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4C" w:rsidRPr="005B6B75" w:rsidRDefault="00B7444C" w:rsidP="00B7444C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B6B75">
        <w:rPr>
          <w:rFonts w:ascii="Times New Roman" w:eastAsia="Times New Roman" w:hAnsi="Times New Roman"/>
          <w:b/>
          <w:sz w:val="28"/>
          <w:szCs w:val="28"/>
        </w:rPr>
        <w:t xml:space="preserve">Образовательный ценз и уровень квалификации педагогических работников </w:t>
      </w:r>
    </w:p>
    <w:p w:rsidR="00B7444C" w:rsidRDefault="005B4F58" w:rsidP="00B7444C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 состоянию на 01.09</w:t>
      </w:r>
      <w:r w:rsidR="00BB7285" w:rsidRPr="005B6B75">
        <w:rPr>
          <w:rFonts w:ascii="Times New Roman" w:eastAsia="Times New Roman" w:hAnsi="Times New Roman"/>
          <w:b/>
          <w:sz w:val="28"/>
          <w:szCs w:val="28"/>
        </w:rPr>
        <w:t>.2021</w:t>
      </w:r>
      <w:r w:rsidR="00B7444C" w:rsidRPr="005B6B75">
        <w:rPr>
          <w:rFonts w:ascii="Times New Roman" w:eastAsia="Times New Roman" w:hAnsi="Times New Roman"/>
          <w:b/>
          <w:sz w:val="28"/>
          <w:szCs w:val="28"/>
        </w:rPr>
        <w:t xml:space="preserve"> года</w:t>
      </w:r>
    </w:p>
    <w:p w:rsidR="005B6B75" w:rsidRPr="005B6B75" w:rsidRDefault="005B6B75" w:rsidP="00B7444C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1701"/>
        <w:gridCol w:w="1276"/>
        <w:gridCol w:w="1134"/>
        <w:gridCol w:w="1701"/>
        <w:gridCol w:w="2315"/>
        <w:gridCol w:w="974"/>
        <w:gridCol w:w="3208"/>
        <w:gridCol w:w="1443"/>
        <w:gridCol w:w="1612"/>
      </w:tblGrid>
      <w:tr w:rsidR="00FA4A16" w:rsidRPr="00DA760F" w:rsidTr="00FA4A16">
        <w:trPr>
          <w:trHeight w:val="1413"/>
        </w:trPr>
        <w:tc>
          <w:tcPr>
            <w:tcW w:w="568" w:type="dxa"/>
            <w:textDirection w:val="btLr"/>
            <w:vAlign w:val="center"/>
          </w:tcPr>
          <w:p w:rsidR="00D13ECE" w:rsidRPr="00DA760F" w:rsidRDefault="00D13ECE" w:rsidP="00090CD8">
            <w:pPr>
              <w:autoSpaceDE w:val="0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D13ECE" w:rsidRPr="00DA760F" w:rsidRDefault="00D13ECE" w:rsidP="00090CD8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Ф.И.О. педагога</w:t>
            </w:r>
          </w:p>
        </w:tc>
        <w:tc>
          <w:tcPr>
            <w:tcW w:w="1276" w:type="dxa"/>
          </w:tcPr>
          <w:p w:rsidR="00D13ECE" w:rsidRPr="00DA760F" w:rsidRDefault="00D13ECE" w:rsidP="00090CD8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13ECE" w:rsidRPr="00DA760F" w:rsidRDefault="00D13ECE" w:rsidP="00090CD8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Занимаемая</w:t>
            </w:r>
          </w:p>
          <w:p w:rsidR="00D13ECE" w:rsidRPr="00DA760F" w:rsidRDefault="00D13ECE" w:rsidP="00090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D13ECE" w:rsidRPr="00DA760F" w:rsidRDefault="00D13ECE" w:rsidP="00090CD8">
            <w:pPr>
              <w:rPr>
                <w:rFonts w:ascii="Times New Roman" w:hAnsi="Times New Roman"/>
                <w:sz w:val="24"/>
                <w:szCs w:val="24"/>
              </w:rPr>
            </w:pPr>
            <w:r w:rsidRPr="00DA760F">
              <w:rPr>
                <w:rFonts w:ascii="Times New Roman" w:hAnsi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701" w:type="dxa"/>
          </w:tcPr>
          <w:p w:rsidR="00D13ECE" w:rsidRPr="00DA760F" w:rsidRDefault="00D13ECE" w:rsidP="00090CD8">
            <w:pPr>
              <w:rPr>
                <w:rFonts w:ascii="Times New Roman" w:hAnsi="Times New Roman"/>
                <w:sz w:val="24"/>
                <w:szCs w:val="24"/>
              </w:rPr>
            </w:pPr>
            <w:r w:rsidRPr="00DA760F"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  <w:tc>
          <w:tcPr>
            <w:tcW w:w="2315" w:type="dxa"/>
          </w:tcPr>
          <w:p w:rsidR="00D13ECE" w:rsidRPr="00DA760F" w:rsidRDefault="00D13ECE" w:rsidP="00090CD8">
            <w:pPr>
              <w:rPr>
                <w:rFonts w:ascii="Times New Roman" w:hAnsi="Times New Roman"/>
                <w:sz w:val="24"/>
                <w:szCs w:val="24"/>
              </w:rPr>
            </w:pPr>
            <w:r w:rsidRPr="00DA760F">
              <w:rPr>
                <w:rFonts w:ascii="Times New Roman" w:hAnsi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974" w:type="dxa"/>
          </w:tcPr>
          <w:p w:rsidR="00076C00" w:rsidRPr="00DA760F" w:rsidRDefault="00D13ECE" w:rsidP="00090CD8">
            <w:pPr>
              <w:rPr>
                <w:rFonts w:ascii="Times New Roman" w:hAnsi="Times New Roman"/>
                <w:sz w:val="24"/>
                <w:szCs w:val="24"/>
              </w:rPr>
            </w:pPr>
            <w:r w:rsidRPr="00DA760F">
              <w:rPr>
                <w:rFonts w:ascii="Times New Roman" w:hAnsi="Times New Roman"/>
                <w:sz w:val="24"/>
                <w:szCs w:val="24"/>
              </w:rPr>
              <w:t>Ученая степень/</w:t>
            </w:r>
          </w:p>
          <w:p w:rsidR="00D13ECE" w:rsidRPr="00DA760F" w:rsidRDefault="00D13ECE" w:rsidP="00090CD8">
            <w:pPr>
              <w:rPr>
                <w:rFonts w:ascii="Times New Roman" w:hAnsi="Times New Roman"/>
                <w:sz w:val="24"/>
                <w:szCs w:val="24"/>
              </w:rPr>
            </w:pPr>
            <w:r w:rsidRPr="00DA760F">
              <w:rPr>
                <w:rFonts w:ascii="Times New Roman" w:hAnsi="Times New Roman"/>
                <w:sz w:val="24"/>
                <w:szCs w:val="24"/>
              </w:rPr>
              <w:t>ученое звание  (при наличии)</w:t>
            </w:r>
          </w:p>
        </w:tc>
        <w:tc>
          <w:tcPr>
            <w:tcW w:w="3208" w:type="dxa"/>
          </w:tcPr>
          <w:p w:rsidR="00D13ECE" w:rsidRPr="00DA760F" w:rsidRDefault="00D13ECE" w:rsidP="00090CD8">
            <w:pPr>
              <w:rPr>
                <w:rFonts w:ascii="Times New Roman" w:hAnsi="Times New Roman"/>
                <w:sz w:val="24"/>
                <w:szCs w:val="24"/>
              </w:rPr>
            </w:pPr>
            <w:r w:rsidRPr="00DA760F">
              <w:rPr>
                <w:rFonts w:ascii="Times New Roman" w:hAnsi="Times New Roman"/>
                <w:sz w:val="24"/>
                <w:szCs w:val="24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1443" w:type="dxa"/>
          </w:tcPr>
          <w:p w:rsidR="00D13ECE" w:rsidRPr="00DA760F" w:rsidRDefault="00D13ECE" w:rsidP="00090C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3ECE" w:rsidRPr="00DA760F" w:rsidRDefault="00D13ECE" w:rsidP="00FE4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60F">
              <w:rPr>
                <w:rFonts w:ascii="Times New Roman" w:hAnsi="Times New Roman"/>
                <w:sz w:val="24"/>
                <w:szCs w:val="24"/>
              </w:rPr>
              <w:t>Общий стаж работы/стаж работы по специальности</w:t>
            </w:r>
          </w:p>
        </w:tc>
        <w:tc>
          <w:tcPr>
            <w:tcW w:w="1612" w:type="dxa"/>
          </w:tcPr>
          <w:p w:rsidR="00D13ECE" w:rsidRPr="00DA760F" w:rsidRDefault="00D13ECE" w:rsidP="00090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60F">
              <w:rPr>
                <w:rFonts w:ascii="Times New Roman" w:hAnsi="Times New Roman"/>
                <w:sz w:val="24"/>
                <w:szCs w:val="24"/>
              </w:rPr>
              <w:t xml:space="preserve">Преподаваемые </w:t>
            </w:r>
          </w:p>
          <w:p w:rsidR="00D13ECE" w:rsidRPr="00DA760F" w:rsidRDefault="00D13ECE" w:rsidP="00090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60F">
              <w:rPr>
                <w:rFonts w:ascii="Times New Roman" w:hAnsi="Times New Roman"/>
                <w:sz w:val="24"/>
                <w:szCs w:val="24"/>
              </w:rPr>
              <w:t>предметы, курсы, дисциплины (модули)</w:t>
            </w:r>
          </w:p>
        </w:tc>
      </w:tr>
      <w:tr w:rsidR="00FA4A16" w:rsidRPr="00DA760F" w:rsidTr="00FA4A16">
        <w:tc>
          <w:tcPr>
            <w:tcW w:w="568" w:type="dxa"/>
            <w:vMerge w:val="restart"/>
          </w:tcPr>
          <w:p w:rsidR="00D13ECE" w:rsidRPr="00DA760F" w:rsidRDefault="00D13ECE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D13ECE" w:rsidRPr="00DA760F" w:rsidRDefault="00D13ECE" w:rsidP="00876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760F">
              <w:rPr>
                <w:rFonts w:ascii="Times New Roman" w:hAnsi="Times New Roman"/>
                <w:sz w:val="24"/>
                <w:szCs w:val="24"/>
              </w:rPr>
              <w:t>Бодрягина</w:t>
            </w:r>
            <w:proofErr w:type="spellEnd"/>
            <w:r w:rsidRPr="00DA760F">
              <w:rPr>
                <w:rFonts w:ascii="Times New Roman" w:hAnsi="Times New Roman"/>
                <w:sz w:val="24"/>
                <w:szCs w:val="24"/>
              </w:rPr>
              <w:t xml:space="preserve"> Елена</w:t>
            </w:r>
          </w:p>
          <w:p w:rsidR="00D13ECE" w:rsidRPr="00DA760F" w:rsidRDefault="00D13ECE" w:rsidP="00876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60F">
              <w:rPr>
                <w:rFonts w:ascii="Times New Roman" w:hAnsi="Times New Roman"/>
                <w:sz w:val="24"/>
                <w:szCs w:val="24"/>
              </w:rPr>
              <w:t>Борисовна</w:t>
            </w:r>
          </w:p>
          <w:p w:rsidR="00D13ECE" w:rsidRPr="00DA760F" w:rsidRDefault="00D13ECE" w:rsidP="00D13E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3ECE" w:rsidRPr="00DA760F" w:rsidRDefault="00D13ECE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3ECE" w:rsidRPr="00DA760F" w:rsidRDefault="00BD673F" w:rsidP="00D13ECE">
            <w:pPr>
              <w:autoSpaceDE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D13ECE" w:rsidRPr="00DA760F">
              <w:rPr>
                <w:rFonts w:ascii="Times New Roman" w:eastAsia="Times New Roman" w:hAnsi="Times New Roman"/>
                <w:sz w:val="24"/>
                <w:szCs w:val="24"/>
              </w:rPr>
              <w:t>иректор школы</w:t>
            </w:r>
          </w:p>
          <w:p w:rsidR="00D13ECE" w:rsidRPr="00DA760F" w:rsidRDefault="00D13ECE" w:rsidP="00D13ECE">
            <w:pPr>
              <w:autoSpaceDE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13ECE" w:rsidRPr="00DA760F" w:rsidRDefault="00D13ECE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ECE" w:rsidRPr="00DA760F" w:rsidRDefault="00D13ECE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076C00" w:rsidRPr="00DA760F" w:rsidRDefault="00D13ECE" w:rsidP="0066747D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СЗД</w:t>
            </w:r>
            <w:r w:rsidR="00076C00"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 руководителя</w:t>
            </w:r>
          </w:p>
          <w:p w:rsidR="00076C00" w:rsidRPr="00DA760F" w:rsidRDefault="006762E2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  <w:r w:rsidR="00076C00" w:rsidRPr="00DA760F">
              <w:rPr>
                <w:rFonts w:ascii="Times New Roman" w:eastAsia="Times New Roman" w:hAnsi="Times New Roman"/>
                <w:sz w:val="24"/>
                <w:szCs w:val="24"/>
              </w:rPr>
              <w:t>.12.2020г</w:t>
            </w:r>
            <w:r w:rsidR="0066747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</w:tcPr>
          <w:p w:rsidR="00D13ECE" w:rsidRPr="00DA760F" w:rsidRDefault="00D13ECE" w:rsidP="00D13E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60F">
              <w:rPr>
                <w:rFonts w:ascii="Times New Roman" w:hAnsi="Times New Roman"/>
                <w:sz w:val="24"/>
                <w:szCs w:val="24"/>
              </w:rPr>
              <w:t>ШГПИ, 1988 г.,</w:t>
            </w:r>
          </w:p>
          <w:p w:rsidR="00D13ECE" w:rsidRPr="00DA760F" w:rsidRDefault="00D13ECE" w:rsidP="00D13E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60F">
              <w:rPr>
                <w:rFonts w:ascii="Times New Roman" w:hAnsi="Times New Roman"/>
                <w:sz w:val="24"/>
                <w:szCs w:val="24"/>
              </w:rPr>
              <w:t xml:space="preserve"> по специальности</w:t>
            </w:r>
          </w:p>
          <w:p w:rsidR="00D13ECE" w:rsidRPr="00DA760F" w:rsidRDefault="00C14BB4" w:rsidP="00D13E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60F">
              <w:rPr>
                <w:rFonts w:ascii="Times New Roman" w:hAnsi="Times New Roman"/>
                <w:sz w:val="24"/>
                <w:szCs w:val="24"/>
              </w:rPr>
              <w:t>математика и физика</w:t>
            </w:r>
          </w:p>
          <w:p w:rsidR="00D13ECE" w:rsidRPr="00DA760F" w:rsidRDefault="00D13ECE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D13ECE" w:rsidRPr="00DA760F" w:rsidRDefault="00D13ECE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208" w:type="dxa"/>
          </w:tcPr>
          <w:p w:rsidR="007D30CE" w:rsidRPr="006762E2" w:rsidRDefault="007D30CE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2E2">
              <w:rPr>
                <w:rFonts w:ascii="Times New Roman" w:eastAsia="Times New Roman" w:hAnsi="Times New Roman"/>
                <w:sz w:val="24"/>
                <w:szCs w:val="24"/>
              </w:rPr>
              <w:t>07.10.2000г.</w:t>
            </w:r>
          </w:p>
          <w:p w:rsidR="007D30CE" w:rsidRPr="006762E2" w:rsidRDefault="007D30CE" w:rsidP="00076C00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2E2">
              <w:rPr>
                <w:rFonts w:ascii="Times New Roman" w:eastAsia="Times New Roman" w:hAnsi="Times New Roman"/>
                <w:sz w:val="24"/>
                <w:szCs w:val="24"/>
              </w:rPr>
              <w:t>«Контрактная система в сфере закупок товаров, работ и услуг для обеспечения государственных и муниципальных нужд»</w:t>
            </w:r>
          </w:p>
          <w:p w:rsidR="006762E2" w:rsidRPr="006762E2" w:rsidRDefault="006762E2" w:rsidP="00076C00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2E2">
              <w:rPr>
                <w:rFonts w:ascii="Times New Roman" w:eastAsia="Times New Roman" w:hAnsi="Times New Roman"/>
                <w:sz w:val="24"/>
                <w:szCs w:val="24"/>
              </w:rPr>
              <w:t>19.04.2021г.</w:t>
            </w:r>
          </w:p>
          <w:p w:rsidR="006762E2" w:rsidRPr="006762E2" w:rsidRDefault="006762E2" w:rsidP="00076C00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2E2">
              <w:rPr>
                <w:rFonts w:ascii="Times New Roman" w:eastAsia="Times New Roman" w:hAnsi="Times New Roman"/>
                <w:sz w:val="24"/>
                <w:szCs w:val="24"/>
              </w:rPr>
              <w:t>«Менеджмент в образовании»</w:t>
            </w:r>
          </w:p>
          <w:p w:rsidR="006762E2" w:rsidRPr="006762E2" w:rsidRDefault="006762E2" w:rsidP="00076C00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2E2">
              <w:rPr>
                <w:rFonts w:ascii="Times New Roman" w:eastAsia="Times New Roman" w:hAnsi="Times New Roman"/>
                <w:sz w:val="24"/>
                <w:szCs w:val="24"/>
              </w:rPr>
              <w:t>26.07.2021г.</w:t>
            </w:r>
          </w:p>
          <w:p w:rsidR="006762E2" w:rsidRPr="006762E2" w:rsidRDefault="006762E2" w:rsidP="00076C00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2E2">
              <w:rPr>
                <w:rFonts w:ascii="Times New Roman" w:hAnsi="Times New Roman"/>
                <w:sz w:val="24"/>
                <w:szCs w:val="24"/>
              </w:rPr>
              <w:t>Планирование и реализация дополнительных мероприятий по усилению мер безопасности в образовательных организациях»</w:t>
            </w:r>
          </w:p>
        </w:tc>
        <w:tc>
          <w:tcPr>
            <w:tcW w:w="1443" w:type="dxa"/>
          </w:tcPr>
          <w:p w:rsidR="00D13ECE" w:rsidRPr="00DA760F" w:rsidRDefault="006762E2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  <w:r w:rsidR="00D13ECE" w:rsidRPr="00DA760F">
              <w:rPr>
                <w:rFonts w:ascii="Times New Roman" w:eastAsia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1612" w:type="dxa"/>
          </w:tcPr>
          <w:p w:rsidR="00D13ECE" w:rsidRPr="00DA760F" w:rsidRDefault="00D13ECE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4A16" w:rsidRPr="00DA760F" w:rsidTr="00FA4A16">
        <w:tc>
          <w:tcPr>
            <w:tcW w:w="568" w:type="dxa"/>
            <w:vMerge/>
          </w:tcPr>
          <w:p w:rsidR="00D13ECE" w:rsidRPr="00DA760F" w:rsidRDefault="00D13ECE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13ECE" w:rsidRPr="00DA760F" w:rsidRDefault="00D13ECE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3ECE" w:rsidRPr="00DA760F" w:rsidRDefault="00D13ECE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D13ECE" w:rsidRPr="00DA760F" w:rsidRDefault="00D13ECE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D13ECE" w:rsidRPr="00DA760F" w:rsidRDefault="00D13ECE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первая</w:t>
            </w:r>
          </w:p>
          <w:p w:rsidR="00BD673F" w:rsidRPr="00DA760F" w:rsidRDefault="00BD673F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15.12.2020г.</w:t>
            </w:r>
          </w:p>
        </w:tc>
        <w:tc>
          <w:tcPr>
            <w:tcW w:w="2315" w:type="dxa"/>
          </w:tcPr>
          <w:p w:rsidR="000931F5" w:rsidRPr="00DA760F" w:rsidRDefault="000931F5" w:rsidP="0009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60F">
              <w:rPr>
                <w:rFonts w:ascii="Times New Roman" w:hAnsi="Times New Roman"/>
                <w:sz w:val="24"/>
                <w:szCs w:val="24"/>
              </w:rPr>
              <w:t>ШГПИ, 1988 г.,</w:t>
            </w:r>
          </w:p>
          <w:p w:rsidR="000931F5" w:rsidRPr="00DA760F" w:rsidRDefault="000931F5" w:rsidP="0009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60F">
              <w:rPr>
                <w:rFonts w:ascii="Times New Roman" w:hAnsi="Times New Roman"/>
                <w:sz w:val="24"/>
                <w:szCs w:val="24"/>
              </w:rPr>
              <w:t xml:space="preserve"> по специальности</w:t>
            </w:r>
          </w:p>
          <w:p w:rsidR="000931F5" w:rsidRPr="00DA760F" w:rsidRDefault="000931F5" w:rsidP="0009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60F">
              <w:rPr>
                <w:rFonts w:ascii="Times New Roman" w:hAnsi="Times New Roman"/>
                <w:sz w:val="24"/>
                <w:szCs w:val="24"/>
              </w:rPr>
              <w:t>«Учитель математики и физики»</w:t>
            </w:r>
          </w:p>
          <w:p w:rsidR="00D13ECE" w:rsidRPr="00DA760F" w:rsidRDefault="00D13ECE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D13ECE" w:rsidRPr="00DA760F" w:rsidRDefault="00D13ECE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208" w:type="dxa"/>
          </w:tcPr>
          <w:p w:rsidR="00EC1B33" w:rsidRPr="006762E2" w:rsidRDefault="006762E2" w:rsidP="00EC1B33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18.11.2019г.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Информационно</w:t>
            </w:r>
            <w:r w:rsidR="00EC1B33" w:rsidRPr="006762E2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  <w:proofErr w:type="spellEnd"/>
            <w:r w:rsidR="00EC1B33" w:rsidRPr="006762E2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технологии в педагогической деятельности»</w:t>
            </w:r>
          </w:p>
          <w:p w:rsidR="004E209F" w:rsidRPr="006762E2" w:rsidRDefault="004E209F" w:rsidP="004E209F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2E2">
              <w:rPr>
                <w:rFonts w:ascii="Times New Roman" w:eastAsia="Times New Roman" w:hAnsi="Times New Roman"/>
                <w:sz w:val="24"/>
                <w:szCs w:val="24"/>
              </w:rPr>
              <w:t>08.12.2020г.</w:t>
            </w:r>
          </w:p>
          <w:p w:rsidR="00D13ECE" w:rsidRDefault="004E209F" w:rsidP="004E209F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2E2">
              <w:rPr>
                <w:rFonts w:ascii="Times New Roman" w:eastAsia="Times New Roman" w:hAnsi="Times New Roman"/>
                <w:sz w:val="24"/>
                <w:szCs w:val="24"/>
              </w:rPr>
              <w:t xml:space="preserve">«Дистанционное обучение: от создания контента до организации </w:t>
            </w:r>
            <w:r w:rsidRPr="006762E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образовательного процесса»</w:t>
            </w:r>
          </w:p>
          <w:p w:rsidR="006762E2" w:rsidRDefault="006762E2" w:rsidP="004E209F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25.02.2021г.</w:t>
            </w:r>
          </w:p>
          <w:p w:rsidR="006762E2" w:rsidRPr="006762E2" w:rsidRDefault="006762E2" w:rsidP="004E209F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2E2">
              <w:rPr>
                <w:rFonts w:ascii="Times New Roman" w:hAnsi="Times New Roman"/>
                <w:sz w:val="24"/>
                <w:szCs w:val="24"/>
              </w:rPr>
              <w:t>«Проектная деятельность и метод проектов на уроках математики в условиях реализации ФГОС ООО»</w:t>
            </w:r>
          </w:p>
        </w:tc>
        <w:tc>
          <w:tcPr>
            <w:tcW w:w="1443" w:type="dxa"/>
          </w:tcPr>
          <w:p w:rsidR="00D13ECE" w:rsidRPr="00DA760F" w:rsidRDefault="006762E2" w:rsidP="007112D8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33 / 33</w:t>
            </w:r>
          </w:p>
          <w:p w:rsidR="00D13ECE" w:rsidRPr="00DA760F" w:rsidRDefault="00D13ECE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D13ECE" w:rsidRPr="00DA760F" w:rsidRDefault="00D13ECE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hAnsi="Times New Roman"/>
                <w:sz w:val="24"/>
                <w:szCs w:val="24"/>
              </w:rPr>
              <w:t>алгебра, геометрия</w:t>
            </w:r>
          </w:p>
        </w:tc>
        <w:bookmarkStart w:id="0" w:name="_GoBack"/>
        <w:bookmarkEnd w:id="0"/>
      </w:tr>
      <w:tr w:rsidR="00FA4A16" w:rsidRPr="00DA760F" w:rsidTr="00FA4A16">
        <w:tc>
          <w:tcPr>
            <w:tcW w:w="568" w:type="dxa"/>
          </w:tcPr>
          <w:p w:rsidR="00D13ECE" w:rsidRPr="00DA760F" w:rsidRDefault="00D13ECE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D13ECE" w:rsidRPr="00DA760F" w:rsidRDefault="00D13ECE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Баранова Юлия Александровна</w:t>
            </w:r>
          </w:p>
        </w:tc>
        <w:tc>
          <w:tcPr>
            <w:tcW w:w="1276" w:type="dxa"/>
          </w:tcPr>
          <w:p w:rsidR="00D13ECE" w:rsidRPr="00DA760F" w:rsidRDefault="00D13ECE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D13ECE" w:rsidRPr="00DA760F" w:rsidRDefault="00D13ECE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D13ECE" w:rsidRPr="00DA760F" w:rsidRDefault="00D13ECE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первая</w:t>
            </w:r>
          </w:p>
          <w:p w:rsidR="00C14BB4" w:rsidRPr="00DA760F" w:rsidRDefault="00C14BB4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15.12.2020г.</w:t>
            </w:r>
          </w:p>
        </w:tc>
        <w:tc>
          <w:tcPr>
            <w:tcW w:w="2315" w:type="dxa"/>
          </w:tcPr>
          <w:p w:rsidR="00D13ECE" w:rsidRPr="00DA760F" w:rsidRDefault="00A50987" w:rsidP="000931F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60F">
              <w:rPr>
                <w:rFonts w:ascii="Times New Roman" w:hAnsi="Times New Roman"/>
                <w:sz w:val="24"/>
                <w:szCs w:val="24"/>
              </w:rPr>
              <w:t>ФГБО</w:t>
            </w:r>
            <w:r w:rsidR="00D13ECE" w:rsidRPr="00DA760F">
              <w:rPr>
                <w:rFonts w:ascii="Times New Roman" w:hAnsi="Times New Roman"/>
                <w:sz w:val="24"/>
                <w:szCs w:val="24"/>
              </w:rPr>
              <w:t xml:space="preserve">УВПО </w:t>
            </w:r>
            <w:proofErr w:type="spellStart"/>
            <w:r w:rsidR="00D13ECE" w:rsidRPr="00DA760F">
              <w:rPr>
                <w:rFonts w:ascii="Times New Roman" w:hAnsi="Times New Roman"/>
                <w:sz w:val="24"/>
                <w:szCs w:val="24"/>
              </w:rPr>
              <w:t>ИвГУ</w:t>
            </w:r>
            <w:proofErr w:type="spellEnd"/>
            <w:r w:rsidR="00D13ECE" w:rsidRPr="00DA760F">
              <w:rPr>
                <w:rFonts w:ascii="Times New Roman" w:hAnsi="Times New Roman"/>
                <w:sz w:val="24"/>
                <w:szCs w:val="24"/>
              </w:rPr>
              <w:t>, 2014г.</w:t>
            </w:r>
            <w:r w:rsidR="00C14BB4" w:rsidRPr="00DA760F">
              <w:rPr>
                <w:rFonts w:ascii="Times New Roman" w:hAnsi="Times New Roman"/>
                <w:sz w:val="24"/>
                <w:szCs w:val="24"/>
              </w:rPr>
              <w:t>по специальности</w:t>
            </w:r>
          </w:p>
          <w:p w:rsidR="00D13ECE" w:rsidRPr="00DA760F" w:rsidRDefault="00C14BB4" w:rsidP="000931F5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hAnsi="Times New Roman"/>
                <w:sz w:val="24"/>
                <w:szCs w:val="24"/>
              </w:rPr>
              <w:t>«Педагогика и методика начального образования с дополнительной специальностью «Дошкольная педагогика и психология»</w:t>
            </w:r>
          </w:p>
        </w:tc>
        <w:tc>
          <w:tcPr>
            <w:tcW w:w="974" w:type="dxa"/>
          </w:tcPr>
          <w:p w:rsidR="00D13ECE" w:rsidRPr="00DA760F" w:rsidRDefault="00D13ECE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208" w:type="dxa"/>
          </w:tcPr>
          <w:p w:rsidR="00D13ECE" w:rsidRPr="006762E2" w:rsidRDefault="00A50987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2E2">
              <w:rPr>
                <w:rFonts w:ascii="Times New Roman" w:eastAsia="Times New Roman" w:hAnsi="Times New Roman"/>
                <w:sz w:val="24"/>
                <w:szCs w:val="24"/>
              </w:rPr>
              <w:t>14.10.2020г.</w:t>
            </w:r>
          </w:p>
          <w:p w:rsidR="00A50987" w:rsidRPr="006762E2" w:rsidRDefault="00837097" w:rsidP="00A50987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2E2">
              <w:rPr>
                <w:rFonts w:ascii="Times New Roman" w:eastAsia="Times New Roman" w:hAnsi="Times New Roman"/>
                <w:sz w:val="24"/>
                <w:szCs w:val="24"/>
              </w:rPr>
              <w:t xml:space="preserve"> «Формирование функциональной </w:t>
            </w:r>
            <w:r w:rsidR="00A50987" w:rsidRPr="006762E2">
              <w:rPr>
                <w:rFonts w:ascii="Times New Roman" w:eastAsia="Times New Roman" w:hAnsi="Times New Roman"/>
                <w:sz w:val="24"/>
                <w:szCs w:val="24"/>
              </w:rPr>
              <w:t>грамотности обучающихся начальных классов в соответствии с требованиями ФГОС НОО»</w:t>
            </w:r>
          </w:p>
          <w:p w:rsidR="00837097" w:rsidRPr="006762E2" w:rsidRDefault="00837097" w:rsidP="00A50987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2E2">
              <w:rPr>
                <w:rFonts w:ascii="Times New Roman" w:eastAsia="Times New Roman" w:hAnsi="Times New Roman"/>
                <w:sz w:val="24"/>
                <w:szCs w:val="24"/>
              </w:rPr>
              <w:t>09.12.2020г.</w:t>
            </w:r>
          </w:p>
          <w:p w:rsidR="00837097" w:rsidRPr="006762E2" w:rsidRDefault="00837097" w:rsidP="00A50987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2E2">
              <w:rPr>
                <w:rFonts w:ascii="Times New Roman" w:eastAsia="Times New Roman" w:hAnsi="Times New Roman"/>
                <w:sz w:val="24"/>
                <w:szCs w:val="24"/>
              </w:rPr>
              <w:t xml:space="preserve">«Дистанционное обучение: от создания </w:t>
            </w:r>
            <w:proofErr w:type="spellStart"/>
            <w:r w:rsidRPr="006762E2">
              <w:rPr>
                <w:rFonts w:ascii="Times New Roman" w:eastAsia="Times New Roman" w:hAnsi="Times New Roman"/>
                <w:sz w:val="24"/>
                <w:szCs w:val="24"/>
              </w:rPr>
              <w:t>контента</w:t>
            </w:r>
            <w:proofErr w:type="spellEnd"/>
            <w:r w:rsidRPr="006762E2">
              <w:rPr>
                <w:rFonts w:ascii="Times New Roman" w:eastAsia="Times New Roman" w:hAnsi="Times New Roman"/>
                <w:sz w:val="24"/>
                <w:szCs w:val="24"/>
              </w:rPr>
              <w:t xml:space="preserve"> до организации образовательного процесса»</w:t>
            </w:r>
          </w:p>
        </w:tc>
        <w:tc>
          <w:tcPr>
            <w:tcW w:w="1443" w:type="dxa"/>
          </w:tcPr>
          <w:p w:rsidR="00D13ECE" w:rsidRPr="00DA760F" w:rsidRDefault="002A433F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A50987" w:rsidRPr="00DA760F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2" w:type="dxa"/>
          </w:tcPr>
          <w:p w:rsidR="00A50987" w:rsidRPr="00DA760F" w:rsidRDefault="002A433F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начальные классы</w:t>
            </w:r>
          </w:p>
          <w:p w:rsidR="00D13ECE" w:rsidRPr="00DA760F" w:rsidRDefault="00D13ECE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324C" w:rsidRPr="00DA760F" w:rsidTr="00FA4A16">
        <w:tc>
          <w:tcPr>
            <w:tcW w:w="568" w:type="dxa"/>
          </w:tcPr>
          <w:p w:rsidR="0027324C" w:rsidRPr="00DA760F" w:rsidRDefault="00EA19F1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7324C" w:rsidRPr="0061280B" w:rsidRDefault="0027324C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280B">
              <w:rPr>
                <w:rFonts w:ascii="Times New Roman" w:eastAsia="Times New Roman" w:hAnsi="Times New Roman"/>
                <w:sz w:val="24"/>
                <w:szCs w:val="24"/>
              </w:rPr>
              <w:t>Браже</w:t>
            </w:r>
            <w:proofErr w:type="spellEnd"/>
            <w:r w:rsidRPr="006128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7324C" w:rsidRPr="0061280B" w:rsidRDefault="0027324C" w:rsidP="002732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280B">
              <w:rPr>
                <w:rFonts w:ascii="Times New Roman" w:eastAsia="Times New Roman" w:hAnsi="Times New Roman"/>
                <w:sz w:val="24"/>
                <w:szCs w:val="24"/>
              </w:rPr>
              <w:t>Ксения Юрьевна</w:t>
            </w:r>
          </w:p>
        </w:tc>
        <w:tc>
          <w:tcPr>
            <w:tcW w:w="1276" w:type="dxa"/>
          </w:tcPr>
          <w:p w:rsidR="0027324C" w:rsidRPr="0061280B" w:rsidRDefault="0061280B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280B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27324C" w:rsidRPr="0061280B" w:rsidRDefault="0061280B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280B">
              <w:rPr>
                <w:rFonts w:ascii="Times New Roman" w:eastAsia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27324C" w:rsidRPr="0061280B" w:rsidRDefault="0061280B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280B">
              <w:rPr>
                <w:rFonts w:ascii="Times New Roman" w:eastAsia="Times New Roman" w:hAnsi="Times New Roman"/>
                <w:sz w:val="24"/>
                <w:szCs w:val="24"/>
              </w:rPr>
              <w:t>первая</w:t>
            </w:r>
          </w:p>
          <w:p w:rsidR="0061280B" w:rsidRPr="0061280B" w:rsidRDefault="0061280B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280B">
              <w:rPr>
                <w:rFonts w:ascii="Times New Roman" w:hAnsi="Times New Roman"/>
                <w:sz w:val="24"/>
                <w:szCs w:val="24"/>
              </w:rPr>
              <w:t>15.05.2020г.</w:t>
            </w:r>
          </w:p>
        </w:tc>
        <w:tc>
          <w:tcPr>
            <w:tcW w:w="2315" w:type="dxa"/>
          </w:tcPr>
          <w:p w:rsidR="0061280B" w:rsidRPr="0061280B" w:rsidRDefault="0061280B" w:rsidP="0061280B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1280B">
              <w:rPr>
                <w:rFonts w:ascii="Times New Roman" w:hAnsi="Times New Roman"/>
                <w:sz w:val="24"/>
                <w:szCs w:val="24"/>
              </w:rPr>
              <w:t>ФГБ ОУ ВПО «</w:t>
            </w:r>
            <w:proofErr w:type="spellStart"/>
            <w:r w:rsidRPr="0061280B">
              <w:rPr>
                <w:rFonts w:ascii="Times New Roman" w:hAnsi="Times New Roman"/>
                <w:sz w:val="24"/>
                <w:szCs w:val="24"/>
              </w:rPr>
              <w:t>ИвГУ</w:t>
            </w:r>
            <w:proofErr w:type="spellEnd"/>
            <w:r w:rsidRPr="0061280B">
              <w:rPr>
                <w:rFonts w:ascii="Times New Roman" w:hAnsi="Times New Roman"/>
                <w:sz w:val="24"/>
                <w:szCs w:val="24"/>
              </w:rPr>
              <w:t>», 2013г.</w:t>
            </w:r>
          </w:p>
          <w:p w:rsidR="0061280B" w:rsidRPr="0061280B" w:rsidRDefault="0061280B" w:rsidP="0061280B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1280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61280B" w:rsidRPr="0061280B" w:rsidRDefault="0061280B" w:rsidP="0061280B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1280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61280B" w:rsidRPr="0061280B" w:rsidRDefault="0061280B" w:rsidP="0061280B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1280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27324C" w:rsidRPr="0061280B" w:rsidRDefault="0027324C" w:rsidP="000931F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7324C" w:rsidRPr="0061280B" w:rsidRDefault="0061280B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280B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208" w:type="dxa"/>
          </w:tcPr>
          <w:p w:rsidR="0027324C" w:rsidRPr="0061280B" w:rsidRDefault="0027324C" w:rsidP="0061280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80B">
              <w:rPr>
                <w:rFonts w:ascii="Times New Roman" w:hAnsi="Times New Roman"/>
                <w:sz w:val="24"/>
                <w:szCs w:val="24"/>
              </w:rPr>
              <w:t>2018г.</w:t>
            </w:r>
            <w:r w:rsidR="009A03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80B">
              <w:rPr>
                <w:rStyle w:val="layout"/>
                <w:rFonts w:ascii="Times New Roman" w:hAnsi="Times New Roman"/>
                <w:sz w:val="24"/>
                <w:szCs w:val="24"/>
              </w:rPr>
              <w:t>«</w:t>
            </w:r>
            <w:r w:rsidRPr="0061280B">
              <w:rPr>
                <w:rStyle w:val="layout"/>
                <w:rFonts w:ascii="Times New Roman" w:hAnsi="Times New Roman"/>
                <w:sz w:val="24"/>
                <w:szCs w:val="24"/>
              </w:rPr>
              <w:t>Новые подходы к преподаванию русского языка и литературы в условиях реализации" Концепции преподавания русского языка и литературы</w:t>
            </w:r>
            <w:r w:rsidR="0061280B">
              <w:rPr>
                <w:rStyle w:val="layout"/>
                <w:rFonts w:ascii="Times New Roman" w:hAnsi="Times New Roman"/>
                <w:sz w:val="24"/>
                <w:szCs w:val="24"/>
              </w:rPr>
              <w:t>»</w:t>
            </w:r>
          </w:p>
          <w:p w:rsidR="0027324C" w:rsidRPr="0061280B" w:rsidRDefault="0027324C" w:rsidP="0061280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80B">
              <w:rPr>
                <w:rFonts w:ascii="Times New Roman" w:hAnsi="Times New Roman"/>
                <w:sz w:val="24"/>
                <w:szCs w:val="24"/>
              </w:rPr>
              <w:t>2020г.</w:t>
            </w:r>
            <w:r w:rsidR="009A03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80B">
              <w:rPr>
                <w:rStyle w:val="layout"/>
                <w:rFonts w:ascii="Times New Roman" w:hAnsi="Times New Roman"/>
                <w:sz w:val="24"/>
                <w:szCs w:val="24"/>
              </w:rPr>
              <w:t>«</w:t>
            </w:r>
            <w:r w:rsidRPr="0061280B">
              <w:rPr>
                <w:rStyle w:val="layout"/>
                <w:rFonts w:ascii="Times New Roman" w:hAnsi="Times New Roman"/>
                <w:sz w:val="24"/>
                <w:szCs w:val="24"/>
              </w:rPr>
              <w:t>Обучение детей с ОВЗ и детей - инвалидов по ФГОС основного общего и среднего общего образования</w:t>
            </w:r>
            <w:r w:rsidR="0061280B">
              <w:rPr>
                <w:rStyle w:val="layout"/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43" w:type="dxa"/>
          </w:tcPr>
          <w:p w:rsidR="0027324C" w:rsidRPr="0061280B" w:rsidRDefault="0027324C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280B">
              <w:rPr>
                <w:rFonts w:ascii="Times New Roman" w:eastAsia="Times New Roman" w:hAnsi="Times New Roman"/>
                <w:sz w:val="24"/>
                <w:szCs w:val="24"/>
              </w:rPr>
              <w:t>8/8</w:t>
            </w:r>
          </w:p>
        </w:tc>
        <w:tc>
          <w:tcPr>
            <w:tcW w:w="1612" w:type="dxa"/>
          </w:tcPr>
          <w:p w:rsidR="0061280B" w:rsidRPr="0061280B" w:rsidRDefault="0061280B" w:rsidP="0061280B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280B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  <w:p w:rsidR="0061280B" w:rsidRPr="0061280B" w:rsidRDefault="0061280B" w:rsidP="0061280B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280B">
              <w:rPr>
                <w:rFonts w:ascii="Times New Roman" w:eastAsia="Times New Roman" w:hAnsi="Times New Roman"/>
                <w:sz w:val="24"/>
                <w:szCs w:val="24"/>
              </w:rPr>
              <w:t>литература, родной язык (русский), родная литература (русская)</w:t>
            </w:r>
          </w:p>
          <w:p w:rsidR="0027324C" w:rsidRPr="0061280B" w:rsidRDefault="0027324C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4A16" w:rsidRPr="00DA760F" w:rsidTr="00FA4A16">
        <w:tc>
          <w:tcPr>
            <w:tcW w:w="568" w:type="dxa"/>
          </w:tcPr>
          <w:p w:rsidR="00D13ECE" w:rsidRPr="00DA760F" w:rsidRDefault="00EA19F1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76F74" w:rsidRPr="00DA760F" w:rsidRDefault="00A50987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Брезгин</w:t>
            </w:r>
            <w:proofErr w:type="spellEnd"/>
          </w:p>
          <w:p w:rsidR="00D13ECE" w:rsidRPr="00DA760F" w:rsidRDefault="00A50987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Андрей Леонидович</w:t>
            </w:r>
          </w:p>
        </w:tc>
        <w:tc>
          <w:tcPr>
            <w:tcW w:w="1276" w:type="dxa"/>
          </w:tcPr>
          <w:p w:rsidR="00D13ECE" w:rsidRPr="00DA760F" w:rsidRDefault="00A50987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D13ECE" w:rsidRPr="00DA760F" w:rsidRDefault="00A50987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D13ECE" w:rsidRPr="00DA760F" w:rsidRDefault="00A50987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первая</w:t>
            </w:r>
          </w:p>
          <w:p w:rsidR="00876F74" w:rsidRPr="00DA760F" w:rsidRDefault="00876F74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15.12.2020г.</w:t>
            </w:r>
          </w:p>
        </w:tc>
        <w:tc>
          <w:tcPr>
            <w:tcW w:w="2315" w:type="dxa"/>
          </w:tcPr>
          <w:p w:rsidR="00876F74" w:rsidRPr="00DA760F" w:rsidRDefault="00A50987" w:rsidP="00876F74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60F">
              <w:rPr>
                <w:rFonts w:ascii="Times New Roman" w:hAnsi="Times New Roman"/>
                <w:sz w:val="24"/>
                <w:szCs w:val="24"/>
              </w:rPr>
              <w:t xml:space="preserve">ФГБОУ ВПО </w:t>
            </w:r>
            <w:proofErr w:type="spellStart"/>
            <w:r w:rsidRPr="00DA760F">
              <w:rPr>
                <w:rFonts w:ascii="Times New Roman" w:hAnsi="Times New Roman"/>
                <w:sz w:val="24"/>
                <w:szCs w:val="24"/>
              </w:rPr>
              <w:t>ИвГУ</w:t>
            </w:r>
            <w:proofErr w:type="spellEnd"/>
            <w:r w:rsidRPr="00DA760F">
              <w:rPr>
                <w:rFonts w:ascii="Times New Roman" w:hAnsi="Times New Roman"/>
                <w:sz w:val="24"/>
                <w:szCs w:val="24"/>
              </w:rPr>
              <w:t>, 2014г.</w:t>
            </w:r>
            <w:r w:rsidR="00876F74" w:rsidRPr="00DA760F">
              <w:rPr>
                <w:rFonts w:ascii="Times New Roman" w:hAnsi="Times New Roman"/>
                <w:sz w:val="24"/>
                <w:szCs w:val="24"/>
              </w:rPr>
              <w:t>специалитет</w:t>
            </w:r>
          </w:p>
          <w:p w:rsidR="00A50987" w:rsidRPr="00DA760F" w:rsidRDefault="00876F74" w:rsidP="00876F74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60F">
              <w:rPr>
                <w:rFonts w:ascii="Times New Roman" w:hAnsi="Times New Roman"/>
                <w:sz w:val="24"/>
                <w:szCs w:val="24"/>
              </w:rPr>
              <w:t>по специальности</w:t>
            </w:r>
          </w:p>
          <w:p w:rsidR="00A50987" w:rsidRPr="00DA760F" w:rsidRDefault="000931F5" w:rsidP="00876F74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60F">
              <w:rPr>
                <w:rFonts w:ascii="Times New Roman" w:hAnsi="Times New Roman"/>
                <w:sz w:val="24"/>
                <w:szCs w:val="24"/>
              </w:rPr>
              <w:t>«</w:t>
            </w:r>
            <w:r w:rsidR="00876F74" w:rsidRPr="00DA760F">
              <w:rPr>
                <w:rFonts w:ascii="Times New Roman" w:hAnsi="Times New Roman"/>
                <w:sz w:val="24"/>
                <w:szCs w:val="24"/>
              </w:rPr>
              <w:t>Математика с дополнительной специальностью  информатика</w:t>
            </w:r>
            <w:r w:rsidRPr="00DA760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50987" w:rsidRPr="00DA760F" w:rsidRDefault="00A50987" w:rsidP="00876F7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60F">
              <w:rPr>
                <w:rFonts w:ascii="Times New Roman" w:hAnsi="Times New Roman"/>
                <w:sz w:val="24"/>
                <w:szCs w:val="24"/>
              </w:rPr>
              <w:t xml:space="preserve">ФГБОУ ВПО </w:t>
            </w:r>
            <w:proofErr w:type="spellStart"/>
            <w:r w:rsidRPr="00DA760F">
              <w:rPr>
                <w:rFonts w:ascii="Times New Roman" w:hAnsi="Times New Roman"/>
                <w:sz w:val="24"/>
                <w:szCs w:val="24"/>
              </w:rPr>
              <w:t>ИвГУ</w:t>
            </w:r>
            <w:proofErr w:type="spellEnd"/>
            <w:r w:rsidRPr="00DA76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A760F">
              <w:rPr>
                <w:rFonts w:ascii="Times New Roman" w:hAnsi="Times New Roman"/>
                <w:sz w:val="24"/>
                <w:szCs w:val="24"/>
              </w:rPr>
              <w:lastRenderedPageBreak/>
              <w:t>2017г</w:t>
            </w:r>
            <w:r w:rsidR="00876F74" w:rsidRPr="00DA760F">
              <w:rPr>
                <w:rFonts w:ascii="Times New Roman" w:hAnsi="Times New Roman"/>
                <w:sz w:val="24"/>
                <w:szCs w:val="24"/>
              </w:rPr>
              <w:t>. аспирантура по направлению подготовки «Образование и педагогические науки»</w:t>
            </w:r>
          </w:p>
        </w:tc>
        <w:tc>
          <w:tcPr>
            <w:tcW w:w="974" w:type="dxa"/>
          </w:tcPr>
          <w:p w:rsidR="00D13ECE" w:rsidRPr="00DA760F" w:rsidRDefault="00A50987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3208" w:type="dxa"/>
          </w:tcPr>
          <w:p w:rsidR="004E209F" w:rsidRPr="006762E2" w:rsidRDefault="004E209F" w:rsidP="00082465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2E2">
              <w:rPr>
                <w:rFonts w:ascii="Times New Roman" w:eastAsia="Times New Roman" w:hAnsi="Times New Roman"/>
                <w:sz w:val="24"/>
                <w:szCs w:val="24"/>
              </w:rPr>
              <w:t>09.12.2020г.</w:t>
            </w:r>
          </w:p>
          <w:p w:rsidR="004E209F" w:rsidRDefault="004E209F" w:rsidP="004E209F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2E2">
              <w:rPr>
                <w:rFonts w:ascii="Times New Roman" w:eastAsia="Times New Roman" w:hAnsi="Times New Roman"/>
                <w:sz w:val="24"/>
                <w:szCs w:val="24"/>
              </w:rPr>
              <w:t>«Дистанционное обучение: от создания контента до организации образовательного процесса»</w:t>
            </w:r>
          </w:p>
          <w:p w:rsidR="00082465" w:rsidRPr="00082465" w:rsidRDefault="00082465" w:rsidP="0008246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65">
              <w:rPr>
                <w:rFonts w:ascii="Times New Roman" w:hAnsi="Times New Roman"/>
                <w:sz w:val="24"/>
                <w:szCs w:val="24"/>
              </w:rPr>
              <w:t>02.03.2021 г.</w:t>
            </w:r>
          </w:p>
          <w:p w:rsidR="00082465" w:rsidRPr="00082465" w:rsidRDefault="00082465" w:rsidP="0008246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65">
              <w:rPr>
                <w:rFonts w:ascii="Times New Roman" w:hAnsi="Times New Roman"/>
                <w:sz w:val="24"/>
                <w:szCs w:val="24"/>
              </w:rPr>
              <w:t xml:space="preserve">«Проектная деятельность и метод проектов на уроках </w:t>
            </w:r>
            <w:r w:rsidRPr="00082465">
              <w:rPr>
                <w:rFonts w:ascii="Times New Roman" w:hAnsi="Times New Roman"/>
                <w:sz w:val="24"/>
                <w:szCs w:val="24"/>
              </w:rPr>
              <w:lastRenderedPageBreak/>
              <w:t>математики в условиях реализации ФГОС ООО»</w:t>
            </w:r>
          </w:p>
          <w:p w:rsidR="00082465" w:rsidRPr="00082465" w:rsidRDefault="00082465" w:rsidP="0008246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65">
              <w:rPr>
                <w:rFonts w:ascii="Times New Roman" w:hAnsi="Times New Roman"/>
                <w:sz w:val="24"/>
                <w:szCs w:val="24"/>
              </w:rPr>
              <w:t xml:space="preserve">27.04.2021 г. </w:t>
            </w:r>
          </w:p>
          <w:p w:rsidR="00082465" w:rsidRPr="00082465" w:rsidRDefault="00082465" w:rsidP="0008246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65">
              <w:rPr>
                <w:rFonts w:ascii="Times New Roman" w:hAnsi="Times New Roman"/>
                <w:sz w:val="24"/>
                <w:szCs w:val="24"/>
              </w:rPr>
              <w:t>« 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 (математика)»</w:t>
            </w:r>
          </w:p>
        </w:tc>
        <w:tc>
          <w:tcPr>
            <w:tcW w:w="1443" w:type="dxa"/>
          </w:tcPr>
          <w:p w:rsidR="00D13ECE" w:rsidRPr="00DA760F" w:rsidRDefault="00082465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  <w:r w:rsidR="00A50987" w:rsidRPr="00DA760F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2" w:type="dxa"/>
          </w:tcPr>
          <w:p w:rsidR="00D13ECE" w:rsidRPr="00DA760F" w:rsidRDefault="00A50987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математика,</w:t>
            </w:r>
          </w:p>
          <w:p w:rsidR="00A50987" w:rsidRPr="00DA760F" w:rsidRDefault="00A50987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алгебра,</w:t>
            </w:r>
          </w:p>
          <w:p w:rsidR="00A50987" w:rsidRPr="00DA760F" w:rsidRDefault="00082465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геометрия,</w:t>
            </w:r>
          </w:p>
          <w:p w:rsidR="00A50987" w:rsidRPr="00DA760F" w:rsidRDefault="00A50987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информатика, </w:t>
            </w:r>
          </w:p>
          <w:p w:rsidR="00A50987" w:rsidRPr="00DA760F" w:rsidRDefault="00A50987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основы финансовой грамотности</w:t>
            </w:r>
          </w:p>
        </w:tc>
      </w:tr>
      <w:tr w:rsidR="00FA4A16" w:rsidRPr="00DA760F" w:rsidTr="00FA4A16">
        <w:tc>
          <w:tcPr>
            <w:tcW w:w="568" w:type="dxa"/>
          </w:tcPr>
          <w:p w:rsidR="00D13ECE" w:rsidRPr="00DA760F" w:rsidRDefault="00EA19F1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D13ECE" w:rsidRPr="00DA760F" w:rsidRDefault="00A50987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Гуляева Татьяна Олеговна</w:t>
            </w:r>
          </w:p>
        </w:tc>
        <w:tc>
          <w:tcPr>
            <w:tcW w:w="1276" w:type="dxa"/>
          </w:tcPr>
          <w:p w:rsidR="00D13ECE" w:rsidRPr="00DA760F" w:rsidRDefault="00A50987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D13ECE" w:rsidRPr="00DA760F" w:rsidRDefault="00A50987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D13ECE" w:rsidRPr="00DA760F" w:rsidRDefault="00D13ECE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D13ECE" w:rsidRPr="00DA760F" w:rsidRDefault="00090CD8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ИвГПИ</w:t>
            </w:r>
            <w:proofErr w:type="spellEnd"/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, 1975г.</w:t>
            </w:r>
          </w:p>
          <w:p w:rsidR="00636B0C" w:rsidRPr="00DA760F" w:rsidRDefault="00636B0C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по специальности  иностранные языки</w:t>
            </w:r>
          </w:p>
          <w:p w:rsidR="00090CD8" w:rsidRPr="00DA760F" w:rsidRDefault="00090CD8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D13ECE" w:rsidRPr="00DA760F" w:rsidRDefault="00090CD8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208" w:type="dxa"/>
          </w:tcPr>
          <w:p w:rsidR="00D13ECE" w:rsidRPr="00DA760F" w:rsidRDefault="00A50987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22.01.2020г.</w:t>
            </w:r>
          </w:p>
          <w:p w:rsidR="00A50987" w:rsidRPr="00DA760F" w:rsidRDefault="00A50987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«Методы и технологии обучения английскому языку и </w:t>
            </w:r>
            <w:proofErr w:type="spellStart"/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сист</w:t>
            </w:r>
            <w:r w:rsidR="00090CD8" w:rsidRPr="00DA760F">
              <w:rPr>
                <w:rFonts w:ascii="Times New Roman" w:eastAsia="Times New Roman" w:hAnsi="Times New Roman"/>
                <w:sz w:val="24"/>
                <w:szCs w:val="24"/>
              </w:rPr>
              <w:t>емно-деятельностный</w:t>
            </w:r>
            <w:proofErr w:type="spellEnd"/>
            <w:r w:rsidR="00090CD8"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 подход в педагогике в условиях реализ</w:t>
            </w: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ации ФГОС»</w:t>
            </w:r>
          </w:p>
        </w:tc>
        <w:tc>
          <w:tcPr>
            <w:tcW w:w="1443" w:type="dxa"/>
          </w:tcPr>
          <w:p w:rsidR="00D13ECE" w:rsidRPr="00DA760F" w:rsidRDefault="00935049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  <w:r w:rsidR="00090CD8" w:rsidRPr="00DA760F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0909CD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612" w:type="dxa"/>
          </w:tcPr>
          <w:p w:rsidR="00D13ECE" w:rsidRPr="00DA760F" w:rsidRDefault="00090CD8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FA4A16" w:rsidRPr="00DA760F" w:rsidTr="00FA4A16">
        <w:tc>
          <w:tcPr>
            <w:tcW w:w="568" w:type="dxa"/>
          </w:tcPr>
          <w:p w:rsidR="00D13ECE" w:rsidRPr="00DA760F" w:rsidRDefault="00EA19F1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13ECE" w:rsidRPr="00DA760F" w:rsidRDefault="00090CD8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Кирьянова Анна Сергеевна</w:t>
            </w:r>
          </w:p>
        </w:tc>
        <w:tc>
          <w:tcPr>
            <w:tcW w:w="1276" w:type="dxa"/>
          </w:tcPr>
          <w:p w:rsidR="00D13ECE" w:rsidRPr="00DA760F" w:rsidRDefault="00090CD8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D13ECE" w:rsidRPr="00DA760F" w:rsidRDefault="00090CD8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высш</w:t>
            </w:r>
            <w:r w:rsidR="00D51B71" w:rsidRPr="00DA760F">
              <w:rPr>
                <w:rFonts w:ascii="Times New Roman" w:eastAsia="Times New Roman" w:hAnsi="Times New Roman"/>
                <w:sz w:val="24"/>
                <w:szCs w:val="24"/>
              </w:rPr>
              <w:t>ее</w:t>
            </w:r>
          </w:p>
        </w:tc>
        <w:tc>
          <w:tcPr>
            <w:tcW w:w="1701" w:type="dxa"/>
          </w:tcPr>
          <w:p w:rsidR="00D13ECE" w:rsidRPr="0095312F" w:rsidRDefault="00090CD8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312F">
              <w:rPr>
                <w:rFonts w:ascii="Times New Roman" w:eastAsia="Times New Roman" w:hAnsi="Times New Roman"/>
                <w:sz w:val="24"/>
                <w:szCs w:val="24"/>
              </w:rPr>
              <w:t>СЗД</w:t>
            </w:r>
          </w:p>
          <w:p w:rsidR="00636B0C" w:rsidRPr="0095312F" w:rsidRDefault="00636B0C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312F">
              <w:rPr>
                <w:rFonts w:ascii="Times New Roman" w:eastAsia="Times New Roman" w:hAnsi="Times New Roman"/>
                <w:sz w:val="24"/>
                <w:szCs w:val="24"/>
              </w:rPr>
              <w:t>23.08.2019г.</w:t>
            </w:r>
          </w:p>
        </w:tc>
        <w:tc>
          <w:tcPr>
            <w:tcW w:w="2315" w:type="dxa"/>
          </w:tcPr>
          <w:p w:rsidR="00D13ECE" w:rsidRPr="00DA760F" w:rsidRDefault="00090CD8" w:rsidP="00636B0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ГОУВПО «ШГПУ», 2009г. </w:t>
            </w:r>
            <w:r w:rsidR="00636B0C"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 по специальности  «Иностранный (немецкий)» с доп. специальностью «Иностранный язык (английский)»</w:t>
            </w:r>
          </w:p>
        </w:tc>
        <w:tc>
          <w:tcPr>
            <w:tcW w:w="974" w:type="dxa"/>
          </w:tcPr>
          <w:p w:rsidR="00D13ECE" w:rsidRPr="00DA760F" w:rsidRDefault="00090CD8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208" w:type="dxa"/>
          </w:tcPr>
          <w:p w:rsidR="000909CD" w:rsidRDefault="00090CD8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2018г. </w:t>
            </w:r>
          </w:p>
          <w:p w:rsidR="00D13ECE" w:rsidRPr="00DA760F" w:rsidRDefault="00090CD8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«Английский язык: современные технологии, обучение иностранного языка с учетом требований ФГОС»</w:t>
            </w:r>
          </w:p>
        </w:tc>
        <w:tc>
          <w:tcPr>
            <w:tcW w:w="1443" w:type="dxa"/>
          </w:tcPr>
          <w:p w:rsidR="00D13ECE" w:rsidRPr="00DA760F" w:rsidRDefault="000909CD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090CD8" w:rsidRPr="00DA760F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12" w:type="dxa"/>
          </w:tcPr>
          <w:p w:rsidR="00D13ECE" w:rsidRPr="00DA760F" w:rsidRDefault="00090CD8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иностранный язык (английский, немецкий)</w:t>
            </w:r>
          </w:p>
        </w:tc>
      </w:tr>
      <w:tr w:rsidR="00FA4A16" w:rsidRPr="00DA760F" w:rsidTr="00FA4A16">
        <w:tc>
          <w:tcPr>
            <w:tcW w:w="568" w:type="dxa"/>
          </w:tcPr>
          <w:p w:rsidR="00D13ECE" w:rsidRPr="00DA760F" w:rsidRDefault="00EA19F1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13ECE" w:rsidRPr="00DA760F" w:rsidRDefault="00090CD8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Кондарева</w:t>
            </w:r>
            <w:proofErr w:type="spellEnd"/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 Лариса Вячеславовна</w:t>
            </w:r>
          </w:p>
        </w:tc>
        <w:tc>
          <w:tcPr>
            <w:tcW w:w="1276" w:type="dxa"/>
          </w:tcPr>
          <w:p w:rsidR="00D13ECE" w:rsidRPr="00DA760F" w:rsidRDefault="00090CD8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D13ECE" w:rsidRPr="00DA760F" w:rsidRDefault="00090CD8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высш</w:t>
            </w:r>
            <w:r w:rsidR="00D51B71" w:rsidRPr="00DA760F">
              <w:rPr>
                <w:rFonts w:ascii="Times New Roman" w:eastAsia="Times New Roman" w:hAnsi="Times New Roman"/>
                <w:sz w:val="24"/>
                <w:szCs w:val="24"/>
              </w:rPr>
              <w:t>ее</w:t>
            </w:r>
          </w:p>
        </w:tc>
        <w:tc>
          <w:tcPr>
            <w:tcW w:w="1701" w:type="dxa"/>
          </w:tcPr>
          <w:p w:rsidR="000A410C" w:rsidRPr="0095312F" w:rsidRDefault="0095312F" w:rsidP="00EB3314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312F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2315" w:type="dxa"/>
          </w:tcPr>
          <w:p w:rsidR="00D13ECE" w:rsidRPr="00DA760F" w:rsidRDefault="00090CD8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ШГПИ, 1984 г.</w:t>
            </w:r>
            <w:r w:rsidR="00A4745D"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 по специальности </w:t>
            </w:r>
          </w:p>
          <w:p w:rsidR="00090CD8" w:rsidRPr="00DA760F" w:rsidRDefault="00A4745D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090CD8" w:rsidRPr="00DA760F">
              <w:rPr>
                <w:rFonts w:ascii="Times New Roman" w:eastAsia="Times New Roman" w:hAnsi="Times New Roman"/>
                <w:sz w:val="24"/>
                <w:szCs w:val="24"/>
              </w:rPr>
              <w:t>едагогика и методика начального обучения</w:t>
            </w:r>
          </w:p>
        </w:tc>
        <w:tc>
          <w:tcPr>
            <w:tcW w:w="974" w:type="dxa"/>
          </w:tcPr>
          <w:p w:rsidR="00D13ECE" w:rsidRPr="00DA760F" w:rsidRDefault="00090CD8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208" w:type="dxa"/>
          </w:tcPr>
          <w:p w:rsidR="00095A06" w:rsidRPr="00DA760F" w:rsidRDefault="00095A06" w:rsidP="00095A06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09.12.2020г.</w:t>
            </w:r>
          </w:p>
          <w:p w:rsidR="00095A06" w:rsidRPr="00DA760F" w:rsidRDefault="00095A06" w:rsidP="009B7F8E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«Дистанционное обучение: от создания контента до организации образовательного процесса»</w:t>
            </w:r>
          </w:p>
        </w:tc>
        <w:tc>
          <w:tcPr>
            <w:tcW w:w="1443" w:type="dxa"/>
          </w:tcPr>
          <w:p w:rsidR="00D13ECE" w:rsidRPr="00DA760F" w:rsidRDefault="000909CD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  <w:r w:rsidR="00090CD8" w:rsidRPr="00DA760F">
              <w:rPr>
                <w:rFonts w:ascii="Times New Roman" w:eastAsia="Times New Roman" w:hAnsi="Times New Roman"/>
                <w:sz w:val="24"/>
                <w:szCs w:val="24"/>
              </w:rPr>
              <w:t>/3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2" w:type="dxa"/>
          </w:tcPr>
          <w:p w:rsidR="00D13ECE" w:rsidRPr="00DA760F" w:rsidRDefault="00090CD8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EA19F1" w:rsidRPr="00DA760F" w:rsidTr="00FA4A16">
        <w:tc>
          <w:tcPr>
            <w:tcW w:w="568" w:type="dxa"/>
          </w:tcPr>
          <w:p w:rsidR="00EA19F1" w:rsidRPr="00DA760F" w:rsidRDefault="00EA19F1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A19F1" w:rsidRPr="00EA19F1" w:rsidRDefault="00EA19F1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F1">
              <w:rPr>
                <w:rFonts w:ascii="Times New Roman" w:eastAsia="Times New Roman" w:hAnsi="Times New Roman"/>
                <w:sz w:val="24"/>
                <w:szCs w:val="24"/>
              </w:rPr>
              <w:t>Куликова Ирина Германовна</w:t>
            </w:r>
          </w:p>
        </w:tc>
        <w:tc>
          <w:tcPr>
            <w:tcW w:w="1276" w:type="dxa"/>
          </w:tcPr>
          <w:p w:rsidR="00EA19F1" w:rsidRPr="00EA19F1" w:rsidRDefault="00EA19F1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F1">
              <w:rPr>
                <w:rFonts w:ascii="Times New Roman" w:eastAsia="Times New Roman" w:hAnsi="Times New Roman"/>
                <w:sz w:val="24"/>
                <w:szCs w:val="24"/>
              </w:rPr>
              <w:t xml:space="preserve">социальный педагог, </w:t>
            </w:r>
            <w:r w:rsidRPr="00EA19F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1134" w:type="dxa"/>
          </w:tcPr>
          <w:p w:rsidR="00EA19F1" w:rsidRPr="00EA19F1" w:rsidRDefault="00EA19F1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F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1701" w:type="dxa"/>
          </w:tcPr>
          <w:p w:rsidR="00EA19F1" w:rsidRPr="00EA19F1" w:rsidRDefault="00EA19F1" w:rsidP="00EA19F1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EA19F1" w:rsidRPr="00EA19F1" w:rsidRDefault="00EA19F1" w:rsidP="00EA19F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A19F1">
              <w:rPr>
                <w:rFonts w:ascii="Times New Roman" w:hAnsi="Times New Roman"/>
                <w:sz w:val="24"/>
                <w:szCs w:val="24"/>
              </w:rPr>
              <w:t>ШГПИ, 1996г.</w:t>
            </w:r>
          </w:p>
          <w:p w:rsidR="00EA19F1" w:rsidRPr="00EA19F1" w:rsidRDefault="00EA19F1" w:rsidP="00EA19F1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F1">
              <w:rPr>
                <w:rFonts w:ascii="Times New Roman" w:hAnsi="Times New Roman"/>
                <w:sz w:val="24"/>
                <w:szCs w:val="24"/>
              </w:rPr>
              <w:t>Педагог и психолог</w:t>
            </w:r>
          </w:p>
        </w:tc>
        <w:tc>
          <w:tcPr>
            <w:tcW w:w="974" w:type="dxa"/>
          </w:tcPr>
          <w:p w:rsidR="00EA19F1" w:rsidRPr="00EA19F1" w:rsidRDefault="00EA19F1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F1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208" w:type="dxa"/>
          </w:tcPr>
          <w:p w:rsidR="00EA19F1" w:rsidRPr="00EA19F1" w:rsidRDefault="00EA19F1" w:rsidP="00EA19F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9F1">
              <w:rPr>
                <w:rFonts w:ascii="Times New Roman" w:hAnsi="Times New Roman"/>
                <w:sz w:val="24"/>
                <w:szCs w:val="24"/>
              </w:rPr>
              <w:t>24.03.2020г.</w:t>
            </w:r>
          </w:p>
          <w:p w:rsidR="00EA19F1" w:rsidRPr="00EA19F1" w:rsidRDefault="00EA19F1" w:rsidP="00EA19F1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F1">
              <w:rPr>
                <w:rFonts w:ascii="Times New Roman" w:hAnsi="Times New Roman"/>
                <w:sz w:val="24"/>
                <w:szCs w:val="24"/>
              </w:rPr>
              <w:t xml:space="preserve">Повышение результативности </w:t>
            </w:r>
            <w:r w:rsidRPr="00EA19F1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школы в условиях реализации обновленных ФГОС  общего образования</w:t>
            </w:r>
          </w:p>
        </w:tc>
        <w:tc>
          <w:tcPr>
            <w:tcW w:w="1443" w:type="dxa"/>
          </w:tcPr>
          <w:p w:rsidR="00EA19F1" w:rsidRPr="00EA19F1" w:rsidRDefault="00EA19F1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F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34/34</w:t>
            </w:r>
          </w:p>
        </w:tc>
        <w:tc>
          <w:tcPr>
            <w:tcW w:w="1612" w:type="dxa"/>
          </w:tcPr>
          <w:p w:rsidR="00EA19F1" w:rsidRPr="00EA19F1" w:rsidRDefault="00EA19F1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19F1" w:rsidRPr="00EA19F1" w:rsidRDefault="00EA19F1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19F1" w:rsidRDefault="00EA19F1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19F1" w:rsidRPr="00EA19F1" w:rsidRDefault="00EA19F1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F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музыка</w:t>
            </w:r>
          </w:p>
        </w:tc>
      </w:tr>
      <w:tr w:rsidR="00FA4A16" w:rsidRPr="00DA760F" w:rsidTr="00FA4A16">
        <w:tc>
          <w:tcPr>
            <w:tcW w:w="568" w:type="dxa"/>
          </w:tcPr>
          <w:p w:rsidR="00D51B71" w:rsidRPr="00DA760F" w:rsidRDefault="00EA19F1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</w:tcPr>
          <w:p w:rsidR="00D51B71" w:rsidRPr="00DA760F" w:rsidRDefault="00D51B71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Метлина</w:t>
            </w:r>
            <w:proofErr w:type="spellEnd"/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1276" w:type="dxa"/>
          </w:tcPr>
          <w:p w:rsidR="00EA19F1" w:rsidRDefault="00D51B71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учитель, </w:t>
            </w:r>
          </w:p>
          <w:p w:rsidR="00EA19F1" w:rsidRDefault="00EA19F1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51B71" w:rsidRPr="00DA760F" w:rsidRDefault="00D51B71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134" w:type="dxa"/>
          </w:tcPr>
          <w:p w:rsidR="00D51B71" w:rsidRPr="00DA760F" w:rsidRDefault="00D51B71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D51B71" w:rsidRDefault="00FA4A16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первая</w:t>
            </w:r>
          </w:p>
          <w:p w:rsidR="00FA4A16" w:rsidRPr="00FA4A16" w:rsidRDefault="00FA4A16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A16">
              <w:rPr>
                <w:rFonts w:ascii="Times New Roman" w:hAnsi="Times New Roman"/>
                <w:sz w:val="24"/>
                <w:szCs w:val="24"/>
              </w:rPr>
              <w:t>28.05.2021 г</w:t>
            </w:r>
            <w:r w:rsidR="009531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</w:tcPr>
          <w:p w:rsidR="00D51B71" w:rsidRPr="00DA760F" w:rsidRDefault="00D51B71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ФГБО УВО </w:t>
            </w:r>
            <w:proofErr w:type="spellStart"/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ИвГУ</w:t>
            </w:r>
            <w:proofErr w:type="spellEnd"/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, 2013г.</w:t>
            </w:r>
            <w:r w:rsidR="00A4745D"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 по специальности «Психология»</w:t>
            </w:r>
          </w:p>
          <w:p w:rsidR="00D51B71" w:rsidRPr="00DA760F" w:rsidRDefault="00A4745D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2019г. п</w:t>
            </w:r>
            <w:r w:rsidR="00D51B71"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роф. переподготовка </w:t>
            </w:r>
          </w:p>
          <w:p w:rsidR="00D51B71" w:rsidRPr="00DA760F" w:rsidRDefault="00A4745D" w:rsidP="00A4745D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«Учитель начальных классов: </w:t>
            </w:r>
            <w:r w:rsidR="00D51B71"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педагогика и методика начального </w:t>
            </w: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  <w:r w:rsidR="00D51B71" w:rsidRPr="00DA760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74" w:type="dxa"/>
          </w:tcPr>
          <w:p w:rsidR="00D51B71" w:rsidRPr="00DA760F" w:rsidRDefault="00D51B71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208" w:type="dxa"/>
          </w:tcPr>
          <w:p w:rsidR="00D51B71" w:rsidRPr="00DA760F" w:rsidRDefault="00A4745D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20.11.2020г.</w:t>
            </w:r>
          </w:p>
          <w:p w:rsidR="00D50627" w:rsidRDefault="000A410C" w:rsidP="00D50627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«Воспитание по новому: перезагрузка. Моделирование и экспертиза рабочей программы воспитания образовательной организации</w:t>
            </w:r>
            <w:r w:rsidR="000B35A5" w:rsidRPr="00DA760F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  <w:r w:rsidR="00D50627"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50627" w:rsidRPr="00DA760F" w:rsidRDefault="00D50627" w:rsidP="00D50627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09.12.2020г.</w:t>
            </w:r>
          </w:p>
          <w:p w:rsidR="00A4745D" w:rsidRPr="00DA760F" w:rsidRDefault="00D50627" w:rsidP="00D50627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«Дистанционное обучение: от создания контента до организации образовательного процесса»</w:t>
            </w:r>
          </w:p>
          <w:p w:rsidR="000B35A5" w:rsidRPr="00DA760F" w:rsidRDefault="00D50627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0627">
              <w:rPr>
                <w:rFonts w:ascii="Times New Roman" w:hAnsi="Times New Roman"/>
                <w:sz w:val="24"/>
                <w:szCs w:val="24"/>
              </w:rPr>
              <w:t>22.01.</w:t>
            </w:r>
            <w:r w:rsidR="000B35A5" w:rsidRPr="00DA760F">
              <w:rPr>
                <w:rFonts w:ascii="Times New Roman" w:eastAsia="Times New Roman" w:hAnsi="Times New Roman"/>
                <w:sz w:val="24"/>
                <w:szCs w:val="24"/>
              </w:rPr>
              <w:t>2021г.</w:t>
            </w:r>
          </w:p>
          <w:p w:rsidR="00455B1A" w:rsidRPr="00DA760F" w:rsidRDefault="000B35A5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«Цифровая грамотность: базовый курс по развитию компетенций ХХ</w:t>
            </w:r>
            <w:proofErr w:type="gramStart"/>
            <w:r w:rsidRPr="00DA76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 века»</w:t>
            </w:r>
          </w:p>
          <w:p w:rsidR="000B35A5" w:rsidRPr="00DA760F" w:rsidRDefault="00D50627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22.01.</w:t>
            </w:r>
            <w:r w:rsidR="00455B1A" w:rsidRPr="00DA760F">
              <w:rPr>
                <w:rFonts w:ascii="Times New Roman" w:eastAsia="Times New Roman" w:hAnsi="Times New Roman"/>
                <w:sz w:val="24"/>
                <w:szCs w:val="24"/>
              </w:rPr>
              <w:t>2021г.</w:t>
            </w:r>
          </w:p>
          <w:p w:rsidR="00095A06" w:rsidRPr="00DA760F" w:rsidRDefault="00455B1A" w:rsidP="00D50627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Геймификация</w:t>
            </w:r>
            <w:proofErr w:type="spellEnd"/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 на уроках в начальной школе в условиях цифровой среды обучения»</w:t>
            </w:r>
          </w:p>
        </w:tc>
        <w:tc>
          <w:tcPr>
            <w:tcW w:w="1443" w:type="dxa"/>
          </w:tcPr>
          <w:p w:rsidR="00D51B71" w:rsidRPr="00DA760F" w:rsidRDefault="00D50627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D51B71" w:rsidRPr="00DA760F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2" w:type="dxa"/>
          </w:tcPr>
          <w:p w:rsidR="00D51B71" w:rsidRPr="00DA760F" w:rsidRDefault="00D51B71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FA4A16" w:rsidRPr="00DA760F" w:rsidTr="00FA4A16">
        <w:tc>
          <w:tcPr>
            <w:tcW w:w="568" w:type="dxa"/>
          </w:tcPr>
          <w:p w:rsidR="00D51B71" w:rsidRPr="00DA760F" w:rsidRDefault="00EA19F1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51B71" w:rsidRPr="00DA760F" w:rsidRDefault="00D51B71" w:rsidP="00D51B71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Митрофанова Светлана Валентиновна</w:t>
            </w:r>
          </w:p>
        </w:tc>
        <w:tc>
          <w:tcPr>
            <w:tcW w:w="1276" w:type="dxa"/>
          </w:tcPr>
          <w:p w:rsidR="00D51B71" w:rsidRPr="00DA760F" w:rsidRDefault="00D51B71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D51B71" w:rsidRPr="00DA760F" w:rsidRDefault="00D51B71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D51B71" w:rsidRPr="00DA760F" w:rsidRDefault="00D51B71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первая</w:t>
            </w:r>
          </w:p>
          <w:p w:rsidR="000A410C" w:rsidRPr="00DA760F" w:rsidRDefault="000A410C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15.12.2016г.</w:t>
            </w:r>
          </w:p>
          <w:p w:rsidR="000A410C" w:rsidRPr="00DA760F" w:rsidRDefault="000A410C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D51B71" w:rsidRPr="00DA760F" w:rsidRDefault="00D51B71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ШГПИ, 1984 г.</w:t>
            </w:r>
            <w:r w:rsidR="000A410C"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 по специальности</w:t>
            </w:r>
          </w:p>
          <w:p w:rsidR="00D51B71" w:rsidRPr="00DA760F" w:rsidRDefault="000A410C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D51B71" w:rsidRPr="00DA760F">
              <w:rPr>
                <w:rFonts w:ascii="Times New Roman" w:eastAsia="Times New Roman" w:hAnsi="Times New Roman"/>
                <w:sz w:val="24"/>
                <w:szCs w:val="24"/>
              </w:rPr>
              <w:t>едагогика и методика начального обучения</w:t>
            </w:r>
          </w:p>
        </w:tc>
        <w:tc>
          <w:tcPr>
            <w:tcW w:w="974" w:type="dxa"/>
          </w:tcPr>
          <w:p w:rsidR="00D51B71" w:rsidRPr="00DA760F" w:rsidRDefault="00D51B71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208" w:type="dxa"/>
          </w:tcPr>
          <w:p w:rsidR="00EA7A18" w:rsidRPr="00DA760F" w:rsidRDefault="00EA7A18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10.12.2020г.</w:t>
            </w:r>
          </w:p>
          <w:p w:rsidR="00EA7A18" w:rsidRPr="00DA760F" w:rsidRDefault="00EA7A18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Дистанционное обучение: от создания контента до организации образовательного процесса»</w:t>
            </w:r>
          </w:p>
        </w:tc>
        <w:tc>
          <w:tcPr>
            <w:tcW w:w="1443" w:type="dxa"/>
          </w:tcPr>
          <w:p w:rsidR="00D51B71" w:rsidRPr="00DA760F" w:rsidRDefault="00C03AF9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  <w:r w:rsidR="00D51B71" w:rsidRPr="00DA760F">
              <w:rPr>
                <w:rFonts w:ascii="Times New Roman" w:eastAsia="Times New Roman" w:hAnsi="Times New Roman"/>
                <w:sz w:val="24"/>
                <w:szCs w:val="24"/>
              </w:rPr>
              <w:t>/3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2" w:type="dxa"/>
          </w:tcPr>
          <w:p w:rsidR="00D51B71" w:rsidRPr="00DA760F" w:rsidRDefault="00D51B71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FA4A16" w:rsidRPr="00DA760F" w:rsidTr="00FA4A16">
        <w:tc>
          <w:tcPr>
            <w:tcW w:w="568" w:type="dxa"/>
          </w:tcPr>
          <w:p w:rsidR="00F00410" w:rsidRPr="00DA760F" w:rsidRDefault="00EA19F1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F00410" w:rsidRPr="00DA760F" w:rsidRDefault="00F00410" w:rsidP="00D51B71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Морозова Светлана Альбертовна</w:t>
            </w:r>
          </w:p>
        </w:tc>
        <w:tc>
          <w:tcPr>
            <w:tcW w:w="1276" w:type="dxa"/>
          </w:tcPr>
          <w:p w:rsidR="00F00410" w:rsidRPr="00DA760F" w:rsidRDefault="00F00410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F00410" w:rsidRPr="00DA760F" w:rsidRDefault="00F00410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F00410" w:rsidRPr="00DA760F" w:rsidRDefault="00F00410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первая</w:t>
            </w:r>
          </w:p>
          <w:p w:rsidR="000A410C" w:rsidRPr="00DA760F" w:rsidRDefault="000A410C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28.02.2017г.</w:t>
            </w:r>
          </w:p>
        </w:tc>
        <w:tc>
          <w:tcPr>
            <w:tcW w:w="2315" w:type="dxa"/>
          </w:tcPr>
          <w:p w:rsidR="00F00410" w:rsidRPr="00DA760F" w:rsidRDefault="00F00410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ШГПИ, 1984 г.</w:t>
            </w:r>
          </w:p>
          <w:p w:rsidR="000A410C" w:rsidRPr="00DA760F" w:rsidRDefault="000A410C" w:rsidP="000A410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специальности</w:t>
            </w:r>
          </w:p>
          <w:p w:rsidR="00F00410" w:rsidRPr="00DA760F" w:rsidRDefault="000A410C" w:rsidP="000A410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педагогика и методика начального обучения</w:t>
            </w:r>
          </w:p>
          <w:p w:rsidR="000A410C" w:rsidRPr="00DA760F" w:rsidRDefault="000A410C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F00410" w:rsidRPr="00DA760F" w:rsidRDefault="00F00410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3208" w:type="dxa"/>
          </w:tcPr>
          <w:p w:rsidR="00F00410" w:rsidRPr="00DA760F" w:rsidRDefault="00F00410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14.10.2020г.</w:t>
            </w:r>
          </w:p>
          <w:p w:rsidR="00F00410" w:rsidRPr="00DA760F" w:rsidRDefault="00F00410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«Формирование функционирования грамотности обучающихся начальных классов в соответствии с </w:t>
            </w: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требованиями ФГОС НОО»</w:t>
            </w:r>
          </w:p>
          <w:p w:rsidR="00837097" w:rsidRPr="00DA760F" w:rsidRDefault="00837097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09.12.2020г.</w:t>
            </w:r>
          </w:p>
          <w:p w:rsidR="00837097" w:rsidRDefault="00837097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«Дистанционное обучение: от создания контента до организации образовательного процесса»</w:t>
            </w:r>
          </w:p>
          <w:p w:rsidR="009C0A67" w:rsidRPr="006A24CD" w:rsidRDefault="009C0A67" w:rsidP="006A24C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A67">
              <w:rPr>
                <w:rFonts w:ascii="Times New Roman" w:hAnsi="Times New Roman"/>
                <w:sz w:val="24"/>
                <w:szCs w:val="24"/>
              </w:rPr>
              <w:t xml:space="preserve">26.03.2021 г. «Совершенствование компетенций педагогических работников по работе </w:t>
            </w:r>
            <w:proofErr w:type="gramStart"/>
            <w:r w:rsidRPr="009C0A67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9C0A67">
              <w:rPr>
                <w:rFonts w:ascii="Times New Roman" w:hAnsi="Times New Roman"/>
                <w:sz w:val="24"/>
                <w:szCs w:val="24"/>
              </w:rPr>
              <w:t xml:space="preserve"> слабо мотивированными обучающимися и преодолению их учебной </w:t>
            </w:r>
            <w:proofErr w:type="spellStart"/>
            <w:r w:rsidRPr="009C0A67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9C0A6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43" w:type="dxa"/>
          </w:tcPr>
          <w:p w:rsidR="00F00410" w:rsidRPr="00DA760F" w:rsidRDefault="009C0A67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35</w:t>
            </w:r>
            <w:r w:rsidR="00F00410" w:rsidRPr="00DA760F">
              <w:rPr>
                <w:rFonts w:ascii="Times New Roman" w:eastAsia="Times New Roman" w:hAnsi="Times New Roman"/>
                <w:sz w:val="24"/>
                <w:szCs w:val="24"/>
              </w:rPr>
              <w:t>/3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2" w:type="dxa"/>
          </w:tcPr>
          <w:p w:rsidR="00F00410" w:rsidRPr="00DA760F" w:rsidRDefault="00F00410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начальные классы</w:t>
            </w:r>
            <w:r w:rsidR="007112D8" w:rsidRPr="00DA760F">
              <w:rPr>
                <w:rFonts w:ascii="Times New Roman" w:eastAsia="Times New Roman" w:hAnsi="Times New Roman"/>
                <w:sz w:val="24"/>
                <w:szCs w:val="24"/>
              </w:rPr>
              <w:t>, музыка</w:t>
            </w:r>
          </w:p>
        </w:tc>
      </w:tr>
      <w:tr w:rsidR="00FA4A16" w:rsidRPr="00DA760F" w:rsidTr="00FA4A16">
        <w:tc>
          <w:tcPr>
            <w:tcW w:w="568" w:type="dxa"/>
          </w:tcPr>
          <w:p w:rsidR="00F00410" w:rsidRPr="00DA760F" w:rsidRDefault="00860485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  <w:r w:rsidR="00EA19F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00410" w:rsidRPr="00DA760F" w:rsidRDefault="00860485" w:rsidP="00D51B71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Муравьев Александр Николаевич</w:t>
            </w:r>
          </w:p>
        </w:tc>
        <w:tc>
          <w:tcPr>
            <w:tcW w:w="1276" w:type="dxa"/>
          </w:tcPr>
          <w:p w:rsidR="00F00410" w:rsidRPr="00DA760F" w:rsidRDefault="00860485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F00410" w:rsidRPr="00DA760F" w:rsidRDefault="00860485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F00410" w:rsidRPr="00DA760F" w:rsidRDefault="00860485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первая </w:t>
            </w:r>
          </w:p>
          <w:p w:rsidR="00186CEB" w:rsidRPr="00DA760F" w:rsidRDefault="00186CEB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17.05.2016</w:t>
            </w:r>
          </w:p>
        </w:tc>
        <w:tc>
          <w:tcPr>
            <w:tcW w:w="2315" w:type="dxa"/>
          </w:tcPr>
          <w:p w:rsidR="00F00410" w:rsidRPr="00DA760F" w:rsidRDefault="00860485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ИвГУ</w:t>
            </w:r>
            <w:proofErr w:type="spellEnd"/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, 1989г.</w:t>
            </w:r>
            <w:r w:rsidR="000A410C"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 по специальности история</w:t>
            </w:r>
          </w:p>
          <w:p w:rsidR="00860485" w:rsidRPr="00DA760F" w:rsidRDefault="00860485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F00410" w:rsidRPr="00DA760F" w:rsidRDefault="00860485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208" w:type="dxa"/>
          </w:tcPr>
          <w:p w:rsidR="000A410C" w:rsidRPr="00DA760F" w:rsidRDefault="000A410C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25.09.2019г.</w:t>
            </w:r>
          </w:p>
          <w:p w:rsidR="000A410C" w:rsidRPr="00DA760F" w:rsidRDefault="000A410C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spellStart"/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обычающихся</w:t>
            </w:r>
            <w:proofErr w:type="spellEnd"/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F00410" w:rsidRPr="00DA760F" w:rsidRDefault="00860485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30.04.2019г.</w:t>
            </w:r>
          </w:p>
          <w:p w:rsidR="00860485" w:rsidRDefault="00860485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«Эффективные технологии формирования предметных, </w:t>
            </w:r>
            <w:proofErr w:type="spellStart"/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 и личностных результатов обучающихся в соответствии с ФГОС»</w:t>
            </w:r>
          </w:p>
          <w:p w:rsidR="006A24CD" w:rsidRDefault="006A24CD" w:rsidP="006A24C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D">
              <w:rPr>
                <w:rFonts w:ascii="Times New Roman" w:hAnsi="Times New Roman"/>
                <w:sz w:val="24"/>
                <w:szCs w:val="24"/>
              </w:rPr>
              <w:t xml:space="preserve">30.09.2020 г. </w:t>
            </w:r>
          </w:p>
          <w:p w:rsidR="006A24CD" w:rsidRPr="006A24CD" w:rsidRDefault="006A24CD" w:rsidP="006A24C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D">
              <w:rPr>
                <w:rFonts w:ascii="Times New Roman" w:hAnsi="Times New Roman"/>
                <w:sz w:val="24"/>
                <w:szCs w:val="24"/>
              </w:rPr>
              <w:t>«Финансовая грамотность в обществознании»</w:t>
            </w:r>
          </w:p>
        </w:tc>
        <w:tc>
          <w:tcPr>
            <w:tcW w:w="1443" w:type="dxa"/>
          </w:tcPr>
          <w:p w:rsidR="00F00410" w:rsidRPr="00DA760F" w:rsidRDefault="002D23F6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  <w:r w:rsidR="00860485" w:rsidRPr="00DA760F">
              <w:rPr>
                <w:rFonts w:ascii="Times New Roman" w:eastAsia="Times New Roman" w:hAnsi="Times New Roman"/>
                <w:sz w:val="24"/>
                <w:szCs w:val="24"/>
              </w:rPr>
              <w:t>/3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2" w:type="dxa"/>
          </w:tcPr>
          <w:p w:rsidR="00F00410" w:rsidRPr="00DA760F" w:rsidRDefault="00860485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история, обществознание,</w:t>
            </w:r>
          </w:p>
          <w:p w:rsidR="00860485" w:rsidRPr="00DA760F" w:rsidRDefault="00860485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историческое краеведение</w:t>
            </w:r>
          </w:p>
        </w:tc>
      </w:tr>
      <w:tr w:rsidR="00FA4A16" w:rsidRPr="00DA760F" w:rsidTr="00FA4A16">
        <w:tc>
          <w:tcPr>
            <w:tcW w:w="568" w:type="dxa"/>
          </w:tcPr>
          <w:p w:rsidR="00860485" w:rsidRPr="00DA760F" w:rsidRDefault="00A91EF6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A19F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60485" w:rsidRPr="00DA760F" w:rsidRDefault="00A91EF6" w:rsidP="00D51B71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Лебедев Александр</w:t>
            </w:r>
          </w:p>
          <w:p w:rsidR="00A91EF6" w:rsidRPr="00DA760F" w:rsidRDefault="00A91EF6" w:rsidP="00D51B71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1276" w:type="dxa"/>
          </w:tcPr>
          <w:p w:rsidR="00860485" w:rsidRPr="00DA760F" w:rsidRDefault="00FE0766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860485" w:rsidRPr="00DA760F" w:rsidRDefault="00FE0766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860485" w:rsidRPr="00DA760F" w:rsidRDefault="00860485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860485" w:rsidRPr="00DA760F" w:rsidRDefault="00FE0766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ФГБОУ ВПО ШГПУ, 2011г.</w:t>
            </w:r>
            <w:r w:rsidR="00994FFD"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 по специальности</w:t>
            </w:r>
          </w:p>
          <w:p w:rsidR="00FE0766" w:rsidRPr="00DA760F" w:rsidRDefault="00FE0766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«Технология, предпринимательство</w:t>
            </w:r>
            <w:r w:rsidR="00994FFD"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» с доп. </w:t>
            </w:r>
            <w:proofErr w:type="gramStart"/>
            <w:r w:rsidR="00994FFD" w:rsidRPr="00DA760F">
              <w:rPr>
                <w:rFonts w:ascii="Times New Roman" w:eastAsia="Times New Roman" w:hAnsi="Times New Roman"/>
                <w:sz w:val="24"/>
                <w:szCs w:val="24"/>
              </w:rPr>
              <w:t>спец</w:t>
            </w:r>
            <w:proofErr w:type="gramEnd"/>
            <w:r w:rsidR="00994FFD" w:rsidRPr="00DA760F">
              <w:rPr>
                <w:rFonts w:ascii="Times New Roman" w:eastAsia="Times New Roman" w:hAnsi="Times New Roman"/>
                <w:sz w:val="24"/>
                <w:szCs w:val="24"/>
              </w:rPr>
              <w:t>.  «Б</w:t>
            </w: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езопасность </w:t>
            </w: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974" w:type="dxa"/>
          </w:tcPr>
          <w:p w:rsidR="00860485" w:rsidRPr="00DA760F" w:rsidRDefault="00062693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3208" w:type="dxa"/>
          </w:tcPr>
          <w:p w:rsidR="00DA760F" w:rsidRPr="00DA760F" w:rsidRDefault="00DA760F" w:rsidP="00DA760F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09.12.2020г.</w:t>
            </w:r>
          </w:p>
          <w:p w:rsidR="00860485" w:rsidRPr="00DA760F" w:rsidRDefault="00DA760F" w:rsidP="00DA760F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«Дистанционное обучение: от создания контента до организации образовательного процесса»</w:t>
            </w:r>
          </w:p>
        </w:tc>
        <w:tc>
          <w:tcPr>
            <w:tcW w:w="1443" w:type="dxa"/>
          </w:tcPr>
          <w:p w:rsidR="00860485" w:rsidRPr="00DA760F" w:rsidRDefault="002D23F6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062693" w:rsidRPr="00DA760F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2" w:type="dxa"/>
          </w:tcPr>
          <w:p w:rsidR="00860485" w:rsidRPr="00DA760F" w:rsidRDefault="00062693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технология, ОБЖ</w:t>
            </w:r>
          </w:p>
        </w:tc>
      </w:tr>
      <w:tr w:rsidR="00FA4A16" w:rsidRPr="00DA760F" w:rsidTr="00FA4A16">
        <w:tc>
          <w:tcPr>
            <w:tcW w:w="568" w:type="dxa"/>
          </w:tcPr>
          <w:p w:rsidR="00062693" w:rsidRPr="00DA760F" w:rsidRDefault="00062693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  <w:r w:rsidR="00EA19F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62693" w:rsidRPr="00DA760F" w:rsidRDefault="00062693" w:rsidP="00D51B71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Небукина</w:t>
            </w:r>
            <w:proofErr w:type="spellEnd"/>
          </w:p>
          <w:p w:rsidR="00062693" w:rsidRPr="00DA760F" w:rsidRDefault="00062693" w:rsidP="00D51B71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Анастасия Олеговна</w:t>
            </w:r>
          </w:p>
        </w:tc>
        <w:tc>
          <w:tcPr>
            <w:tcW w:w="1276" w:type="dxa"/>
          </w:tcPr>
          <w:p w:rsidR="00062693" w:rsidRPr="00DA760F" w:rsidRDefault="00062693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062693" w:rsidRPr="00DA760F" w:rsidRDefault="00062693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062693" w:rsidRPr="0095312F" w:rsidRDefault="0095312F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312F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2315" w:type="dxa"/>
          </w:tcPr>
          <w:p w:rsidR="00062693" w:rsidRPr="00DA760F" w:rsidRDefault="00062693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ФГБОУ ВО « ИГХТУ» 2017г.</w:t>
            </w:r>
            <w:r w:rsidR="00C00C82"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 по направлению</w:t>
            </w:r>
          </w:p>
          <w:p w:rsidR="00062693" w:rsidRPr="00DA760F" w:rsidRDefault="00062693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«Стандартизация </w:t>
            </w:r>
          </w:p>
          <w:p w:rsidR="00C00C82" w:rsidRPr="00DA760F" w:rsidRDefault="00062693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и метрология»</w:t>
            </w:r>
          </w:p>
          <w:p w:rsidR="00062693" w:rsidRPr="00DA760F" w:rsidRDefault="00C00C82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2019г.</w:t>
            </w:r>
          </w:p>
          <w:p w:rsidR="00062693" w:rsidRPr="00DA760F" w:rsidRDefault="00C00C82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062693"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роф. переподготовка </w:t>
            </w:r>
          </w:p>
          <w:p w:rsidR="00062693" w:rsidRPr="00DA760F" w:rsidRDefault="00062693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="00C00C82"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Профессиональная деятельность в сфере общего образования: </w:t>
            </w: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Учитель начальных классов</w:t>
            </w:r>
            <w:r w:rsidR="00C00C82"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 в соответствии с ФГОС</w:t>
            </w: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74" w:type="dxa"/>
          </w:tcPr>
          <w:p w:rsidR="00062693" w:rsidRPr="00DA760F" w:rsidRDefault="00062693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208" w:type="dxa"/>
          </w:tcPr>
          <w:p w:rsidR="00062693" w:rsidRPr="00DA760F" w:rsidRDefault="005047DA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14.10.2020г.</w:t>
            </w:r>
          </w:p>
          <w:p w:rsidR="005047DA" w:rsidRPr="00DA760F" w:rsidRDefault="005047DA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«Формирование функционирования грамотности обучающихся начальных классов в соответствии с требованиями ФГОС НОО»</w:t>
            </w:r>
          </w:p>
          <w:p w:rsidR="00095A06" w:rsidRPr="00DA760F" w:rsidRDefault="00095A06" w:rsidP="00095A06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09.12.2020г.</w:t>
            </w:r>
          </w:p>
          <w:p w:rsidR="00095A06" w:rsidRDefault="00095A06" w:rsidP="00095A06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«Дистанционное обучение: от создания контента до организации образовательного процесса»</w:t>
            </w:r>
          </w:p>
          <w:p w:rsidR="002D23F6" w:rsidRPr="002D23F6" w:rsidRDefault="002D23F6" w:rsidP="002D23F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3F6">
              <w:rPr>
                <w:rFonts w:ascii="Times New Roman" w:hAnsi="Times New Roman"/>
                <w:sz w:val="24"/>
                <w:szCs w:val="24"/>
              </w:rPr>
              <w:t xml:space="preserve">23.04.2021 г. </w:t>
            </w:r>
          </w:p>
          <w:p w:rsidR="002D23F6" w:rsidRPr="002D23F6" w:rsidRDefault="002D23F6" w:rsidP="002D23F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3F6">
              <w:rPr>
                <w:rFonts w:ascii="Times New Roman" w:hAnsi="Times New Roman"/>
                <w:sz w:val="24"/>
                <w:szCs w:val="24"/>
              </w:rPr>
              <w:t>«Организация работы классного руководителя в образовательной организации»;</w:t>
            </w:r>
          </w:p>
          <w:p w:rsidR="002D23F6" w:rsidRDefault="002D23F6" w:rsidP="002D23F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3F6">
              <w:rPr>
                <w:rFonts w:ascii="Times New Roman" w:hAnsi="Times New Roman"/>
                <w:sz w:val="24"/>
                <w:szCs w:val="24"/>
              </w:rPr>
              <w:t xml:space="preserve">11.05.2021 г </w:t>
            </w:r>
          </w:p>
          <w:p w:rsidR="002D23F6" w:rsidRPr="002D23F6" w:rsidRDefault="002D23F6" w:rsidP="002D23F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3F6">
              <w:rPr>
                <w:rFonts w:ascii="Times New Roman" w:hAnsi="Times New Roman"/>
                <w:sz w:val="24"/>
                <w:szCs w:val="24"/>
              </w:rPr>
              <w:t>«Развитие финансовой грамотности школьников в условиях реализации ФГОС»;</w:t>
            </w:r>
          </w:p>
          <w:p w:rsidR="002D23F6" w:rsidRDefault="002D23F6" w:rsidP="002D23F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3F6">
              <w:rPr>
                <w:rFonts w:ascii="Times New Roman" w:hAnsi="Times New Roman"/>
                <w:sz w:val="24"/>
                <w:szCs w:val="24"/>
              </w:rPr>
              <w:t xml:space="preserve">26.08.2021 г. </w:t>
            </w:r>
          </w:p>
          <w:p w:rsidR="002D23F6" w:rsidRPr="00DA760F" w:rsidRDefault="002D23F6" w:rsidP="002D23F6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3F6">
              <w:rPr>
                <w:rFonts w:ascii="Times New Roman" w:hAnsi="Times New Roman"/>
                <w:sz w:val="24"/>
                <w:szCs w:val="24"/>
              </w:rPr>
              <w:t>«Методология и технологии цифровых образовательных технологий в образовательной организации»</w:t>
            </w:r>
          </w:p>
        </w:tc>
        <w:tc>
          <w:tcPr>
            <w:tcW w:w="1443" w:type="dxa"/>
          </w:tcPr>
          <w:p w:rsidR="00062693" w:rsidRPr="00DA760F" w:rsidRDefault="002D23F6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5047DA" w:rsidRPr="00DA760F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062693" w:rsidRPr="00DA760F" w:rsidRDefault="00062693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FA4A16" w:rsidRPr="00DA760F" w:rsidTr="00FA4A16">
        <w:tc>
          <w:tcPr>
            <w:tcW w:w="568" w:type="dxa"/>
          </w:tcPr>
          <w:p w:rsidR="005047DA" w:rsidRPr="00DA760F" w:rsidRDefault="005047DA" w:rsidP="00EA19F1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A19F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047DA" w:rsidRPr="00DA760F" w:rsidRDefault="005047DA" w:rsidP="00D51B71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Никитина Лидия Евгеньевна</w:t>
            </w:r>
          </w:p>
        </w:tc>
        <w:tc>
          <w:tcPr>
            <w:tcW w:w="1276" w:type="dxa"/>
          </w:tcPr>
          <w:p w:rsidR="005047DA" w:rsidRPr="00DA760F" w:rsidRDefault="005047DA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5047DA" w:rsidRPr="00DA760F" w:rsidRDefault="005047DA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5047DA" w:rsidRDefault="005047DA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высшая</w:t>
            </w:r>
          </w:p>
          <w:p w:rsidR="0095312F" w:rsidRPr="0095312F" w:rsidRDefault="003C759D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15.02.2021</w:t>
            </w:r>
            <w:r w:rsidR="0095312F" w:rsidRPr="0095312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15" w:type="dxa"/>
          </w:tcPr>
          <w:p w:rsidR="005047DA" w:rsidRPr="00DA760F" w:rsidRDefault="005047DA" w:rsidP="00547011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СГУ им. Н.Г. Чернышевского, 1991г.</w:t>
            </w:r>
            <w:r w:rsidR="00D722A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47011" w:rsidRPr="00DA760F">
              <w:rPr>
                <w:rFonts w:ascii="Times New Roman" w:eastAsia="Times New Roman" w:hAnsi="Times New Roman"/>
                <w:sz w:val="24"/>
                <w:szCs w:val="24"/>
              </w:rPr>
              <w:t>по специальности география</w:t>
            </w:r>
          </w:p>
        </w:tc>
        <w:tc>
          <w:tcPr>
            <w:tcW w:w="974" w:type="dxa"/>
          </w:tcPr>
          <w:p w:rsidR="005047DA" w:rsidRPr="00DA760F" w:rsidRDefault="005047DA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208" w:type="dxa"/>
          </w:tcPr>
          <w:p w:rsidR="00095A06" w:rsidRPr="00DA760F" w:rsidRDefault="00095A06" w:rsidP="00095A06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09.12.2020г.</w:t>
            </w:r>
          </w:p>
          <w:p w:rsidR="005047DA" w:rsidRPr="00DA760F" w:rsidRDefault="00095A06" w:rsidP="00095A06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«Дистанционное обучение: от создания контента до организации образовательного процесса»</w:t>
            </w:r>
          </w:p>
        </w:tc>
        <w:tc>
          <w:tcPr>
            <w:tcW w:w="1443" w:type="dxa"/>
          </w:tcPr>
          <w:p w:rsidR="005047DA" w:rsidRPr="00DA760F" w:rsidRDefault="00D722A0" w:rsidP="00D722A0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  <w:r w:rsidR="005047DA" w:rsidRPr="00DA760F">
              <w:rPr>
                <w:rFonts w:ascii="Times New Roman" w:eastAsia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1612" w:type="dxa"/>
          </w:tcPr>
          <w:p w:rsidR="005047DA" w:rsidRPr="00DA760F" w:rsidRDefault="005047DA" w:rsidP="00D722A0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</w:tc>
      </w:tr>
      <w:tr w:rsidR="00FA4A16" w:rsidRPr="00DA760F" w:rsidTr="00FA4A16">
        <w:tc>
          <w:tcPr>
            <w:tcW w:w="568" w:type="dxa"/>
          </w:tcPr>
          <w:p w:rsidR="005047DA" w:rsidRPr="00DA760F" w:rsidRDefault="005047DA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A19F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047DA" w:rsidRPr="00DA760F" w:rsidRDefault="005047DA" w:rsidP="00D51B71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Петренко Ольга Викторовна</w:t>
            </w:r>
          </w:p>
        </w:tc>
        <w:tc>
          <w:tcPr>
            <w:tcW w:w="1276" w:type="dxa"/>
          </w:tcPr>
          <w:p w:rsidR="005047DA" w:rsidRPr="00DA760F" w:rsidRDefault="005047DA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5047DA" w:rsidRPr="00DA760F" w:rsidRDefault="005047DA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5047DA" w:rsidRDefault="005047DA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высшая</w:t>
            </w:r>
          </w:p>
          <w:p w:rsidR="003C759D" w:rsidRPr="003C759D" w:rsidRDefault="003C759D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759D">
              <w:rPr>
                <w:rFonts w:ascii="Times New Roman" w:hAnsi="Times New Roman"/>
                <w:sz w:val="24"/>
                <w:szCs w:val="24"/>
              </w:rPr>
              <w:t>15.01.2019г.</w:t>
            </w:r>
          </w:p>
        </w:tc>
        <w:tc>
          <w:tcPr>
            <w:tcW w:w="2315" w:type="dxa"/>
          </w:tcPr>
          <w:p w:rsidR="005047DA" w:rsidRPr="00DA760F" w:rsidRDefault="005047DA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ШГПУ, 1997г.</w:t>
            </w:r>
          </w:p>
          <w:p w:rsidR="005047DA" w:rsidRPr="00DA760F" w:rsidRDefault="00547011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по специальности филология</w:t>
            </w:r>
          </w:p>
        </w:tc>
        <w:tc>
          <w:tcPr>
            <w:tcW w:w="974" w:type="dxa"/>
          </w:tcPr>
          <w:p w:rsidR="005047DA" w:rsidRPr="00DA760F" w:rsidRDefault="005047DA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208" w:type="dxa"/>
          </w:tcPr>
          <w:p w:rsidR="00547011" w:rsidRPr="00DA760F" w:rsidRDefault="00547011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20.03.2019г.</w:t>
            </w:r>
          </w:p>
          <w:p w:rsidR="00547011" w:rsidRPr="00DA760F" w:rsidRDefault="00547011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предметных и </w:t>
            </w:r>
            <w:proofErr w:type="spellStart"/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 компетенций учащихся в </w:t>
            </w: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рамках учебного предмета «Русский родной язык»</w:t>
            </w:r>
          </w:p>
          <w:p w:rsidR="005047DA" w:rsidRPr="00DA760F" w:rsidRDefault="005047DA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27.02.2020г.</w:t>
            </w:r>
          </w:p>
          <w:p w:rsidR="005047DA" w:rsidRDefault="005047DA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«Русский язык как государственный в процессе формирования развивающей речевой среды образовательного учреждения»</w:t>
            </w:r>
          </w:p>
          <w:p w:rsidR="00E721FA" w:rsidRPr="00E721FA" w:rsidRDefault="00E721FA" w:rsidP="00E721F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FA">
              <w:rPr>
                <w:rFonts w:ascii="Times New Roman" w:hAnsi="Times New Roman"/>
                <w:sz w:val="24"/>
                <w:szCs w:val="24"/>
              </w:rPr>
              <w:t>09.05.2021 г.</w:t>
            </w:r>
          </w:p>
          <w:p w:rsidR="00DA760F" w:rsidRPr="00E721FA" w:rsidRDefault="00E721FA" w:rsidP="00E721F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FA">
              <w:rPr>
                <w:rFonts w:ascii="Times New Roman" w:hAnsi="Times New Roman"/>
                <w:sz w:val="24"/>
                <w:szCs w:val="24"/>
              </w:rPr>
              <w:t>«Организация работы классного руководителя в образовательной организации»</w:t>
            </w:r>
          </w:p>
        </w:tc>
        <w:tc>
          <w:tcPr>
            <w:tcW w:w="1443" w:type="dxa"/>
          </w:tcPr>
          <w:p w:rsidR="005047DA" w:rsidRPr="00DA760F" w:rsidRDefault="003C759D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23</w:t>
            </w:r>
            <w:r w:rsidR="005047DA" w:rsidRPr="00DA760F">
              <w:rPr>
                <w:rFonts w:ascii="Times New Roman" w:eastAsia="Times New Roman" w:hAnsi="Times New Roman"/>
                <w:sz w:val="24"/>
                <w:szCs w:val="24"/>
              </w:rPr>
              <w:t>/2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2" w:type="dxa"/>
          </w:tcPr>
          <w:p w:rsidR="005047DA" w:rsidRPr="00DA760F" w:rsidRDefault="005047DA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  <w:p w:rsidR="005047DA" w:rsidRPr="00DA760F" w:rsidRDefault="005047DA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литература, родной язык (русский), </w:t>
            </w: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родная литература (русская),</w:t>
            </w:r>
          </w:p>
          <w:p w:rsidR="005047DA" w:rsidRPr="00DA760F" w:rsidRDefault="005047DA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литературное краеведение</w:t>
            </w:r>
          </w:p>
        </w:tc>
      </w:tr>
      <w:tr w:rsidR="00FA4A16" w:rsidRPr="00DA760F" w:rsidTr="00FA4A16">
        <w:tc>
          <w:tcPr>
            <w:tcW w:w="568" w:type="dxa"/>
          </w:tcPr>
          <w:p w:rsidR="005047DA" w:rsidRPr="00DA760F" w:rsidRDefault="005047DA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  <w:r w:rsidR="00EA19F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047DA" w:rsidRPr="00DA760F" w:rsidRDefault="005047DA" w:rsidP="00D51B71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Пугачева Ольга Станиславовна</w:t>
            </w:r>
          </w:p>
        </w:tc>
        <w:tc>
          <w:tcPr>
            <w:tcW w:w="1276" w:type="dxa"/>
          </w:tcPr>
          <w:p w:rsidR="005047DA" w:rsidRDefault="005047DA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  <w:p w:rsidR="00602749" w:rsidRDefault="00602749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2749" w:rsidRDefault="00602749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2749" w:rsidRDefault="00602749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2749" w:rsidRDefault="00602749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5FC6" w:rsidRDefault="00B25FC6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B25FC6" w:rsidRPr="00DA760F" w:rsidRDefault="00B25FC6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7DA" w:rsidRPr="00DA760F" w:rsidRDefault="005047DA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5047DA" w:rsidRPr="00DA760F" w:rsidRDefault="005047DA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высшая</w:t>
            </w:r>
          </w:p>
          <w:p w:rsidR="00BB33B5" w:rsidRPr="00DA760F" w:rsidRDefault="00BB33B5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30.11.2017г.</w:t>
            </w:r>
          </w:p>
        </w:tc>
        <w:tc>
          <w:tcPr>
            <w:tcW w:w="2315" w:type="dxa"/>
          </w:tcPr>
          <w:p w:rsidR="005047DA" w:rsidRPr="00DA760F" w:rsidRDefault="005047DA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ЯГПИ им. К.Д. Ушинского, 1983г.</w:t>
            </w:r>
          </w:p>
          <w:p w:rsidR="005047DA" w:rsidRPr="00DA760F" w:rsidRDefault="00547011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по специальности математика</w:t>
            </w:r>
          </w:p>
        </w:tc>
        <w:tc>
          <w:tcPr>
            <w:tcW w:w="974" w:type="dxa"/>
          </w:tcPr>
          <w:p w:rsidR="005047DA" w:rsidRPr="00DA760F" w:rsidRDefault="005047DA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208" w:type="dxa"/>
          </w:tcPr>
          <w:p w:rsidR="00837097" w:rsidRPr="00DA760F" w:rsidRDefault="00837097" w:rsidP="00837097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13.12.2020г.</w:t>
            </w:r>
          </w:p>
          <w:p w:rsidR="00837097" w:rsidRDefault="00837097" w:rsidP="00837097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«Дистанционное обучение: от создания контента до организации образовательного процесса»</w:t>
            </w:r>
          </w:p>
          <w:p w:rsidR="00E721FA" w:rsidRPr="00E721FA" w:rsidRDefault="00E721FA" w:rsidP="00E721F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FA">
              <w:rPr>
                <w:rFonts w:ascii="Times New Roman" w:hAnsi="Times New Roman"/>
                <w:sz w:val="24"/>
                <w:szCs w:val="24"/>
              </w:rPr>
              <w:t xml:space="preserve">02.03.2021 г. </w:t>
            </w:r>
          </w:p>
          <w:p w:rsidR="00E721FA" w:rsidRPr="00E721FA" w:rsidRDefault="00E721FA" w:rsidP="00E721F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FA">
              <w:rPr>
                <w:rFonts w:ascii="Times New Roman" w:hAnsi="Times New Roman"/>
                <w:sz w:val="24"/>
                <w:szCs w:val="24"/>
              </w:rPr>
              <w:t>«Проектная деятельность и метод проектов на уроках математики в условиях реализации ФГОС ООО»</w:t>
            </w:r>
          </w:p>
          <w:p w:rsidR="00B25FC6" w:rsidRDefault="00E721FA" w:rsidP="00E721F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FA">
              <w:rPr>
                <w:rFonts w:ascii="Times New Roman" w:hAnsi="Times New Roman"/>
                <w:sz w:val="24"/>
                <w:szCs w:val="24"/>
              </w:rPr>
              <w:t xml:space="preserve">26.04.2021 г. </w:t>
            </w:r>
          </w:p>
          <w:p w:rsidR="00E721FA" w:rsidRPr="00E721FA" w:rsidRDefault="00E721FA" w:rsidP="00E721F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FA">
              <w:rPr>
                <w:rFonts w:ascii="Times New Roman" w:hAnsi="Times New Roman"/>
                <w:sz w:val="24"/>
                <w:szCs w:val="24"/>
              </w:rPr>
              <w:t>«Организация работы классного руководителя в образовательной организации»</w:t>
            </w:r>
          </w:p>
        </w:tc>
        <w:tc>
          <w:tcPr>
            <w:tcW w:w="1443" w:type="dxa"/>
          </w:tcPr>
          <w:p w:rsidR="005047DA" w:rsidRPr="00DA760F" w:rsidRDefault="00E721FA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  <w:r w:rsidR="005047DA" w:rsidRPr="00DA760F">
              <w:rPr>
                <w:rFonts w:ascii="Times New Roman" w:eastAsia="Times New Roman" w:hAnsi="Times New Roman"/>
                <w:sz w:val="24"/>
                <w:szCs w:val="24"/>
              </w:rPr>
              <w:t>/4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2" w:type="dxa"/>
          </w:tcPr>
          <w:p w:rsidR="005047DA" w:rsidRPr="00DA760F" w:rsidRDefault="005047DA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математика,</w:t>
            </w:r>
          </w:p>
          <w:p w:rsidR="005047DA" w:rsidRPr="00DA760F" w:rsidRDefault="005047DA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алгебра, геометрия,</w:t>
            </w:r>
          </w:p>
          <w:p w:rsidR="005047DA" w:rsidRPr="00DA760F" w:rsidRDefault="005047DA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</w:tr>
      <w:tr w:rsidR="00B25FC6" w:rsidRPr="00DA760F" w:rsidTr="00B25FC6">
        <w:trPr>
          <w:trHeight w:val="1274"/>
        </w:trPr>
        <w:tc>
          <w:tcPr>
            <w:tcW w:w="568" w:type="dxa"/>
            <w:vMerge w:val="restart"/>
          </w:tcPr>
          <w:p w:rsidR="00B25FC6" w:rsidRPr="00DA760F" w:rsidRDefault="00B25FC6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A19F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Merge w:val="restart"/>
          </w:tcPr>
          <w:p w:rsidR="00B25FC6" w:rsidRPr="00DA760F" w:rsidRDefault="00B25FC6" w:rsidP="00D51B71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Рябинина Елена Валентиновна</w:t>
            </w:r>
          </w:p>
        </w:tc>
        <w:tc>
          <w:tcPr>
            <w:tcW w:w="1276" w:type="dxa"/>
          </w:tcPr>
          <w:p w:rsidR="00B25FC6" w:rsidRDefault="00B25FC6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B25FC6" w:rsidRPr="00DA760F" w:rsidRDefault="00B25FC6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5FC6" w:rsidRPr="00DA760F" w:rsidRDefault="00B25FC6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000F3F" w:rsidRDefault="00000F3F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0F3F" w:rsidRDefault="00000F3F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0F3F" w:rsidRDefault="00000F3F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0F3F" w:rsidRDefault="00000F3F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0F3F" w:rsidRDefault="00000F3F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0F3F" w:rsidRDefault="00000F3F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0F3F" w:rsidRDefault="00000F3F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0F3F" w:rsidRDefault="00000F3F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0F3F" w:rsidRDefault="00000F3F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0F3F" w:rsidRDefault="00000F3F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5FC6" w:rsidRPr="00DA760F" w:rsidRDefault="00B25FC6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25FC6" w:rsidRPr="00DA760F" w:rsidRDefault="00B25FC6" w:rsidP="005047DA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ЯГПИ им. К.Д. Ушинского, 1989г.</w:t>
            </w:r>
          </w:p>
          <w:p w:rsidR="00B25FC6" w:rsidRPr="00DA760F" w:rsidRDefault="00B25FC6" w:rsidP="005047DA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по специальности биология</w:t>
            </w:r>
          </w:p>
          <w:p w:rsidR="00B25FC6" w:rsidRPr="00DA760F" w:rsidRDefault="00B25FC6" w:rsidP="005047DA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5FC6" w:rsidRPr="00DA760F" w:rsidRDefault="00B25FC6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25FC6" w:rsidRPr="00DA760F" w:rsidRDefault="00B25FC6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208" w:type="dxa"/>
          </w:tcPr>
          <w:p w:rsidR="00B25FC6" w:rsidRPr="00B25FC6" w:rsidRDefault="00B25FC6" w:rsidP="00B25FC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C6">
              <w:rPr>
                <w:rFonts w:ascii="Times New Roman" w:hAnsi="Times New Roman"/>
                <w:sz w:val="24"/>
                <w:szCs w:val="24"/>
              </w:rPr>
              <w:t xml:space="preserve">08.08.2021 г. </w:t>
            </w:r>
          </w:p>
          <w:p w:rsidR="00B25FC6" w:rsidRDefault="00B25FC6" w:rsidP="00B25FC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C6">
              <w:rPr>
                <w:rFonts w:ascii="Times New Roman" w:hAnsi="Times New Roman"/>
                <w:sz w:val="24"/>
                <w:szCs w:val="24"/>
              </w:rPr>
              <w:t xml:space="preserve"> «Основные направления деятельности заместителя директора по УВР (УР, ВР) образовательной организации в условиях реализации ФГОС»</w:t>
            </w:r>
          </w:p>
          <w:p w:rsidR="00B25FC6" w:rsidRPr="00B25FC6" w:rsidRDefault="00B25FC6" w:rsidP="00B25FC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C6">
              <w:rPr>
                <w:rFonts w:ascii="Times New Roman" w:hAnsi="Times New Roman"/>
                <w:sz w:val="24"/>
                <w:szCs w:val="24"/>
              </w:rPr>
              <w:t>18.05.2020 г.</w:t>
            </w:r>
          </w:p>
          <w:p w:rsidR="00B25FC6" w:rsidRPr="00B25FC6" w:rsidRDefault="00B25FC6" w:rsidP="00B25FC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C6">
              <w:rPr>
                <w:rFonts w:ascii="Times New Roman" w:hAnsi="Times New Roman"/>
                <w:sz w:val="24"/>
                <w:szCs w:val="24"/>
              </w:rPr>
              <w:lastRenderedPageBreak/>
              <w:t>«Организация деятельности педагогических работников по классному руководству»</w:t>
            </w:r>
          </w:p>
        </w:tc>
        <w:tc>
          <w:tcPr>
            <w:tcW w:w="1443" w:type="dxa"/>
          </w:tcPr>
          <w:p w:rsidR="00B25FC6" w:rsidRPr="00DA760F" w:rsidRDefault="00000F3F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39</w:t>
            </w:r>
            <w:r w:rsidR="00B25FC6" w:rsidRPr="00DA760F">
              <w:rPr>
                <w:rFonts w:ascii="Times New Roman" w:eastAsia="Times New Roman" w:hAnsi="Times New Roman"/>
                <w:sz w:val="24"/>
                <w:szCs w:val="24"/>
              </w:rPr>
              <w:t>/3</w:t>
            </w:r>
            <w:r w:rsidR="00B25FC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2" w:type="dxa"/>
          </w:tcPr>
          <w:p w:rsidR="00B25FC6" w:rsidRDefault="00B25FC6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5FC6" w:rsidRDefault="00B25FC6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5FC6" w:rsidRDefault="00B25FC6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5FC6" w:rsidRDefault="00B25FC6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5FC6" w:rsidRDefault="00B25FC6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5FC6" w:rsidRDefault="00B25FC6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5FC6" w:rsidRDefault="00B25FC6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5FC6" w:rsidRDefault="00B25FC6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5FC6" w:rsidRDefault="00B25FC6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5FC6" w:rsidRDefault="00B25FC6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5FC6" w:rsidRPr="00DA760F" w:rsidRDefault="00B25FC6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25FC6" w:rsidRPr="00DA760F" w:rsidTr="00B25FC6">
        <w:trPr>
          <w:trHeight w:val="2252"/>
        </w:trPr>
        <w:tc>
          <w:tcPr>
            <w:tcW w:w="568" w:type="dxa"/>
            <w:vMerge/>
          </w:tcPr>
          <w:p w:rsidR="00B25FC6" w:rsidRPr="00DA760F" w:rsidRDefault="00B25FC6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25FC6" w:rsidRPr="00DA760F" w:rsidRDefault="00B25FC6" w:rsidP="00D51B71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5FC6" w:rsidRDefault="00B25FC6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5FC6" w:rsidRDefault="00B25FC6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B25FC6" w:rsidRPr="00DA760F" w:rsidRDefault="00B25FC6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0F3F" w:rsidRPr="00DA760F" w:rsidRDefault="00000F3F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высшая</w:t>
            </w:r>
          </w:p>
          <w:p w:rsidR="00B25FC6" w:rsidRPr="00DA760F" w:rsidRDefault="00000F3F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15.12.2017г</w:t>
            </w:r>
          </w:p>
        </w:tc>
        <w:tc>
          <w:tcPr>
            <w:tcW w:w="2315" w:type="dxa"/>
          </w:tcPr>
          <w:p w:rsidR="00B25FC6" w:rsidRPr="00DA760F" w:rsidRDefault="00B25FC6" w:rsidP="005047DA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25FC6" w:rsidRPr="00DA760F" w:rsidRDefault="00B25FC6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B25FC6" w:rsidRPr="00DA760F" w:rsidRDefault="00B25FC6" w:rsidP="00095A06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09.12.2020г.</w:t>
            </w:r>
          </w:p>
          <w:p w:rsidR="00B25FC6" w:rsidRPr="00DA760F" w:rsidRDefault="00B25FC6" w:rsidP="00095A06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«Дистанционное обучение: от создания </w:t>
            </w:r>
            <w:proofErr w:type="spellStart"/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контента</w:t>
            </w:r>
            <w:proofErr w:type="spellEnd"/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 до организации образовательного процесса»</w:t>
            </w:r>
          </w:p>
          <w:p w:rsidR="00B25FC6" w:rsidRPr="00DA760F" w:rsidRDefault="00B25FC6" w:rsidP="00095A06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30.11.</w:t>
            </w: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2020г.</w:t>
            </w:r>
          </w:p>
          <w:p w:rsidR="00B25FC6" w:rsidRDefault="00B25FC6" w:rsidP="00095A06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«Совершенствование предметных и методических компетенций (в том числе в области формирования функциональной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грамотности)</w:t>
            </w:r>
          </w:p>
          <w:p w:rsidR="00B25FC6" w:rsidRPr="00B25FC6" w:rsidRDefault="00B25FC6" w:rsidP="00B25FC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C6">
              <w:rPr>
                <w:rFonts w:ascii="Times New Roman" w:hAnsi="Times New Roman"/>
                <w:sz w:val="24"/>
                <w:szCs w:val="24"/>
              </w:rPr>
              <w:t>в рамках реализации федерального проекта «Учитель будущего»</w:t>
            </w:r>
          </w:p>
          <w:p w:rsidR="00B25FC6" w:rsidRPr="00B25FC6" w:rsidRDefault="00B25FC6" w:rsidP="00B25FC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C6">
              <w:rPr>
                <w:rFonts w:ascii="Times New Roman" w:hAnsi="Times New Roman"/>
                <w:sz w:val="24"/>
                <w:szCs w:val="24"/>
              </w:rPr>
              <w:t xml:space="preserve">26.03.2021 г. </w:t>
            </w:r>
          </w:p>
          <w:p w:rsidR="00B25FC6" w:rsidRPr="00B25FC6" w:rsidRDefault="00B25FC6" w:rsidP="00B25FC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C6">
              <w:rPr>
                <w:rFonts w:ascii="Times New Roman" w:hAnsi="Times New Roman"/>
                <w:sz w:val="24"/>
                <w:szCs w:val="24"/>
              </w:rPr>
              <w:t xml:space="preserve">«Совершенствование компетенций педагогических работников по работе со слабо </w:t>
            </w:r>
            <w:proofErr w:type="gramStart"/>
            <w:r w:rsidRPr="00B25FC6">
              <w:rPr>
                <w:rFonts w:ascii="Times New Roman" w:hAnsi="Times New Roman"/>
                <w:sz w:val="24"/>
                <w:szCs w:val="24"/>
              </w:rPr>
              <w:t>мотивированными</w:t>
            </w:r>
            <w:proofErr w:type="gramEnd"/>
            <w:r w:rsidRPr="00B25FC6">
              <w:rPr>
                <w:rFonts w:ascii="Times New Roman" w:hAnsi="Times New Roman"/>
                <w:sz w:val="24"/>
                <w:szCs w:val="24"/>
              </w:rPr>
              <w:t xml:space="preserve"> обучающимися и преодолению их учебной </w:t>
            </w:r>
            <w:proofErr w:type="spellStart"/>
            <w:r w:rsidRPr="00B25FC6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B25F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43" w:type="dxa"/>
          </w:tcPr>
          <w:p w:rsidR="00B25FC6" w:rsidRPr="00DA760F" w:rsidRDefault="00B25FC6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000F3F" w:rsidRPr="00DA760F" w:rsidRDefault="00000F3F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химия, </w:t>
            </w:r>
          </w:p>
          <w:p w:rsidR="00B25FC6" w:rsidRPr="00DA760F" w:rsidRDefault="00000F3F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</w:tr>
      <w:tr w:rsidR="00FA4A16" w:rsidRPr="00DA760F" w:rsidTr="00FA4A16">
        <w:tc>
          <w:tcPr>
            <w:tcW w:w="568" w:type="dxa"/>
          </w:tcPr>
          <w:p w:rsidR="007112D8" w:rsidRPr="00DA760F" w:rsidRDefault="007112D8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A19F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7112D8" w:rsidRPr="00DA760F" w:rsidRDefault="007112D8" w:rsidP="00D51B71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Сугаракова</w:t>
            </w:r>
            <w:proofErr w:type="spellEnd"/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 Татьяна Григорьевна</w:t>
            </w:r>
          </w:p>
        </w:tc>
        <w:tc>
          <w:tcPr>
            <w:tcW w:w="1276" w:type="dxa"/>
          </w:tcPr>
          <w:p w:rsidR="007112D8" w:rsidRPr="00DA760F" w:rsidRDefault="007112D8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7112D8" w:rsidRPr="00DA760F" w:rsidRDefault="007112D8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7112D8" w:rsidRPr="00DA760F" w:rsidRDefault="007112D8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7112D8" w:rsidRPr="00DA760F" w:rsidRDefault="007112D8" w:rsidP="005047DA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ШГПИ, 1995г.</w:t>
            </w:r>
          </w:p>
          <w:p w:rsidR="00CA684A" w:rsidRPr="00DA760F" w:rsidRDefault="00CA684A" w:rsidP="007112D8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по специальности </w:t>
            </w:r>
          </w:p>
          <w:p w:rsidR="007112D8" w:rsidRPr="00DA760F" w:rsidRDefault="00CA684A" w:rsidP="007112D8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974" w:type="dxa"/>
          </w:tcPr>
          <w:p w:rsidR="007112D8" w:rsidRPr="00DA760F" w:rsidRDefault="007112D8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208" w:type="dxa"/>
          </w:tcPr>
          <w:p w:rsidR="007112D8" w:rsidRPr="00DA760F" w:rsidRDefault="007D30CE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14.01.</w:t>
            </w:r>
            <w:r w:rsidR="007112D8" w:rsidRPr="00DA760F">
              <w:rPr>
                <w:rFonts w:ascii="Times New Roman" w:eastAsia="Times New Roman" w:hAnsi="Times New Roman"/>
                <w:sz w:val="24"/>
                <w:szCs w:val="24"/>
              </w:rPr>
              <w:t>2020г.</w:t>
            </w:r>
          </w:p>
          <w:p w:rsidR="007D30CE" w:rsidRPr="00DA760F" w:rsidRDefault="007D30CE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«Методика преподавания предмета «Технология» с учетом реализации ФГОС»</w:t>
            </w:r>
          </w:p>
          <w:p w:rsidR="004E209F" w:rsidRPr="00DA760F" w:rsidRDefault="004E209F" w:rsidP="004E209F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22.12.2020г.</w:t>
            </w:r>
          </w:p>
          <w:p w:rsidR="004E209F" w:rsidRDefault="004E209F" w:rsidP="004E209F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«Дистанционное обучение: от создания контента до организации образовательного процесса»</w:t>
            </w:r>
          </w:p>
          <w:p w:rsidR="00602749" w:rsidRDefault="00602749" w:rsidP="004E209F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749">
              <w:rPr>
                <w:rFonts w:ascii="Times New Roman" w:hAnsi="Times New Roman"/>
                <w:sz w:val="24"/>
                <w:szCs w:val="24"/>
              </w:rPr>
              <w:t xml:space="preserve">25.04.2021 г. </w:t>
            </w:r>
          </w:p>
          <w:p w:rsidR="00602749" w:rsidRPr="00602749" w:rsidRDefault="00602749" w:rsidP="004E209F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749">
              <w:rPr>
                <w:rFonts w:ascii="Times New Roman" w:hAnsi="Times New Roman"/>
                <w:sz w:val="24"/>
                <w:szCs w:val="24"/>
              </w:rPr>
              <w:lastRenderedPageBreak/>
              <w:t>«Организация работы классного руководителя в образовательной организации»</w:t>
            </w:r>
          </w:p>
        </w:tc>
        <w:tc>
          <w:tcPr>
            <w:tcW w:w="1443" w:type="dxa"/>
          </w:tcPr>
          <w:p w:rsidR="007112D8" w:rsidRPr="00DA760F" w:rsidRDefault="00602749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32</w:t>
            </w:r>
            <w:r w:rsidR="007112D8" w:rsidRPr="00DA760F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2" w:type="dxa"/>
          </w:tcPr>
          <w:p w:rsidR="007112D8" w:rsidRPr="00DA760F" w:rsidRDefault="007112D8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технология</w:t>
            </w:r>
          </w:p>
        </w:tc>
      </w:tr>
      <w:tr w:rsidR="00FA4A16" w:rsidRPr="00DA760F" w:rsidTr="00FA4A16">
        <w:tc>
          <w:tcPr>
            <w:tcW w:w="568" w:type="dxa"/>
          </w:tcPr>
          <w:p w:rsidR="007112D8" w:rsidRPr="00DA760F" w:rsidRDefault="00EA19F1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01" w:type="dxa"/>
          </w:tcPr>
          <w:p w:rsidR="007112D8" w:rsidRPr="00DA760F" w:rsidRDefault="007112D8" w:rsidP="00D51B71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Терешина</w:t>
            </w:r>
            <w:proofErr w:type="spellEnd"/>
          </w:p>
          <w:p w:rsidR="007112D8" w:rsidRPr="00DA760F" w:rsidRDefault="007112D8" w:rsidP="00D51B71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1276" w:type="dxa"/>
          </w:tcPr>
          <w:p w:rsidR="007112D8" w:rsidRPr="00DA760F" w:rsidRDefault="007112D8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7112D8" w:rsidRPr="00DA760F" w:rsidRDefault="007112D8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7112D8" w:rsidRPr="00DA760F" w:rsidRDefault="00E354B0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высшая</w:t>
            </w:r>
          </w:p>
          <w:p w:rsidR="00186CEB" w:rsidRPr="00DA760F" w:rsidRDefault="00E354B0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28.05.2021г.</w:t>
            </w:r>
          </w:p>
        </w:tc>
        <w:tc>
          <w:tcPr>
            <w:tcW w:w="2315" w:type="dxa"/>
          </w:tcPr>
          <w:p w:rsidR="007112D8" w:rsidRPr="00DA760F" w:rsidRDefault="007112D8" w:rsidP="005047DA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ФГБОУ ВПО ШГПУ, 2011г.</w:t>
            </w:r>
          </w:p>
          <w:p w:rsidR="00FF5EB4" w:rsidRPr="00DA760F" w:rsidRDefault="00FF5EB4" w:rsidP="005047DA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 по специальности</w:t>
            </w:r>
          </w:p>
          <w:p w:rsidR="007112D8" w:rsidRPr="00DA760F" w:rsidRDefault="007112D8" w:rsidP="005047DA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«Физическая культура»</w:t>
            </w:r>
          </w:p>
        </w:tc>
        <w:tc>
          <w:tcPr>
            <w:tcW w:w="974" w:type="dxa"/>
          </w:tcPr>
          <w:p w:rsidR="007112D8" w:rsidRPr="00DA760F" w:rsidRDefault="007112D8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208" w:type="dxa"/>
          </w:tcPr>
          <w:p w:rsidR="004E209F" w:rsidRPr="00DA760F" w:rsidRDefault="004E209F" w:rsidP="004E209F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17.12.2020г.</w:t>
            </w:r>
          </w:p>
          <w:p w:rsidR="007112D8" w:rsidRPr="00DA760F" w:rsidRDefault="004E209F" w:rsidP="004E209F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«Дистанционное обучение: от создания контента до организации образовательного процесса»</w:t>
            </w:r>
          </w:p>
          <w:p w:rsidR="00B24D75" w:rsidRPr="00DA760F" w:rsidRDefault="00E354B0" w:rsidP="004E209F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B24D75" w:rsidRPr="00DA760F">
              <w:rPr>
                <w:rFonts w:ascii="Times New Roman" w:eastAsia="Times New Roman" w:hAnsi="Times New Roman"/>
                <w:sz w:val="24"/>
                <w:szCs w:val="24"/>
              </w:rPr>
              <w:t>.01.2021г.</w:t>
            </w:r>
          </w:p>
          <w:p w:rsidR="00B24D75" w:rsidRPr="00DA760F" w:rsidRDefault="00B70186" w:rsidP="004E209F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B24D75" w:rsidRPr="00DA760F">
              <w:rPr>
                <w:rFonts w:ascii="Times New Roman" w:eastAsia="Times New Roman" w:hAnsi="Times New Roman"/>
                <w:sz w:val="24"/>
                <w:szCs w:val="24"/>
              </w:rPr>
              <w:t>ИКТ-грамотность: работа с социальными сетями и приложениями</w:t>
            </w: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292C2A" w:rsidRPr="00DA760F" w:rsidRDefault="00292C2A" w:rsidP="004E209F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февраль 2021г.</w:t>
            </w:r>
          </w:p>
          <w:p w:rsidR="00292C2A" w:rsidRPr="00DA760F" w:rsidRDefault="00292C2A" w:rsidP="004E209F">
            <w:pPr>
              <w:autoSpaceDE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«Классный руководитель </w:t>
            </w:r>
          </w:p>
          <w:p w:rsidR="00292C2A" w:rsidRPr="00DA760F" w:rsidRDefault="00292C2A" w:rsidP="004E209F">
            <w:pPr>
              <w:autoSpaceDE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системе воспитательной деятельности: актуальные компетенции для формирования культуры здорового  и безопасного </w:t>
            </w:r>
          </w:p>
          <w:p w:rsidR="00292C2A" w:rsidRPr="00DA760F" w:rsidRDefault="00292C2A" w:rsidP="004E209F">
            <w:pPr>
              <w:autoSpaceDE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bCs/>
                <w:sz w:val="24"/>
                <w:szCs w:val="24"/>
              </w:rPr>
              <w:t>образ жизни»</w:t>
            </w:r>
          </w:p>
          <w:p w:rsidR="009B7F8E" w:rsidRPr="00DA760F" w:rsidRDefault="00E354B0" w:rsidP="004E209F">
            <w:pPr>
              <w:autoSpaceDE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09.03.</w:t>
            </w:r>
            <w:r w:rsidR="009B7F8E" w:rsidRPr="00DA760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2021г.</w:t>
            </w:r>
          </w:p>
          <w:p w:rsidR="009B7F8E" w:rsidRDefault="009B7F8E" w:rsidP="004E209F">
            <w:pPr>
              <w:autoSpaceDE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bCs/>
                <w:sz w:val="24"/>
                <w:szCs w:val="24"/>
              </w:rPr>
              <w:t>«Возрастные особенности детей младшего школьного возраста»</w:t>
            </w:r>
          </w:p>
          <w:p w:rsidR="00E354B0" w:rsidRPr="00E354B0" w:rsidRDefault="00E354B0" w:rsidP="00E354B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4B0">
              <w:rPr>
                <w:rFonts w:ascii="Times New Roman" w:hAnsi="Times New Roman"/>
                <w:sz w:val="24"/>
                <w:szCs w:val="24"/>
              </w:rPr>
              <w:t>30.04.2021 г.</w:t>
            </w:r>
          </w:p>
          <w:p w:rsidR="00E354B0" w:rsidRPr="00E354B0" w:rsidRDefault="00E354B0" w:rsidP="00E354B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4B0">
              <w:rPr>
                <w:rFonts w:ascii="Times New Roman" w:hAnsi="Times New Roman"/>
                <w:sz w:val="24"/>
                <w:szCs w:val="24"/>
              </w:rPr>
              <w:t xml:space="preserve">«Формирование </w:t>
            </w:r>
            <w:proofErr w:type="spellStart"/>
            <w:proofErr w:type="gramStart"/>
            <w:r w:rsidRPr="00E354B0">
              <w:rPr>
                <w:rFonts w:ascii="Times New Roman" w:hAnsi="Times New Roman"/>
                <w:sz w:val="24"/>
                <w:szCs w:val="24"/>
              </w:rPr>
              <w:t>ИКТ-грамотности</w:t>
            </w:r>
            <w:proofErr w:type="spellEnd"/>
            <w:proofErr w:type="gramEnd"/>
            <w:r w:rsidRPr="00E354B0">
              <w:rPr>
                <w:rFonts w:ascii="Times New Roman" w:hAnsi="Times New Roman"/>
                <w:sz w:val="24"/>
                <w:szCs w:val="24"/>
              </w:rPr>
              <w:t xml:space="preserve"> школьников»;</w:t>
            </w:r>
          </w:p>
          <w:p w:rsidR="00E354B0" w:rsidRPr="00E354B0" w:rsidRDefault="00E354B0" w:rsidP="00E354B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4B0">
              <w:rPr>
                <w:rFonts w:ascii="Times New Roman" w:hAnsi="Times New Roman"/>
                <w:sz w:val="24"/>
                <w:szCs w:val="24"/>
              </w:rPr>
              <w:t>25.05.2021 г.</w:t>
            </w:r>
          </w:p>
          <w:p w:rsidR="00E354B0" w:rsidRPr="00DA760F" w:rsidRDefault="00E354B0" w:rsidP="00E354B0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4B0">
              <w:rPr>
                <w:rFonts w:ascii="Times New Roman" w:hAnsi="Times New Roman"/>
                <w:sz w:val="24"/>
                <w:szCs w:val="24"/>
              </w:rPr>
              <w:t>«Организация работы классного руководителя в образовательной организации»</w:t>
            </w:r>
          </w:p>
        </w:tc>
        <w:tc>
          <w:tcPr>
            <w:tcW w:w="1443" w:type="dxa"/>
          </w:tcPr>
          <w:p w:rsidR="007112D8" w:rsidRPr="00DA760F" w:rsidRDefault="00E354B0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186CEB" w:rsidRPr="00DA760F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12" w:type="dxa"/>
          </w:tcPr>
          <w:p w:rsidR="007112D8" w:rsidRPr="00DA760F" w:rsidRDefault="007112D8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FA4A16" w:rsidRPr="00DA760F" w:rsidTr="00FA4A16">
        <w:tc>
          <w:tcPr>
            <w:tcW w:w="568" w:type="dxa"/>
          </w:tcPr>
          <w:p w:rsidR="007112D8" w:rsidRPr="00DA760F" w:rsidRDefault="00EA19F1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7112D8" w:rsidRPr="00DA760F" w:rsidRDefault="007112D8" w:rsidP="00D51B71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Худякова Надежда Валентиновна</w:t>
            </w:r>
          </w:p>
        </w:tc>
        <w:tc>
          <w:tcPr>
            <w:tcW w:w="1276" w:type="dxa"/>
          </w:tcPr>
          <w:p w:rsidR="007112D8" w:rsidRPr="00DA760F" w:rsidRDefault="007112D8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7112D8" w:rsidRPr="00DA760F" w:rsidRDefault="007112D8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7112D8" w:rsidRPr="00DA760F" w:rsidRDefault="007112D8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высшая</w:t>
            </w:r>
          </w:p>
          <w:p w:rsidR="00B8692E" w:rsidRPr="00DA760F" w:rsidRDefault="00B8692E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15.12.2016г.</w:t>
            </w:r>
          </w:p>
        </w:tc>
        <w:tc>
          <w:tcPr>
            <w:tcW w:w="2315" w:type="dxa"/>
          </w:tcPr>
          <w:p w:rsidR="007112D8" w:rsidRPr="00DA760F" w:rsidRDefault="007112D8" w:rsidP="007112D8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ШГПИ, 1984 г.</w:t>
            </w:r>
          </w:p>
          <w:p w:rsidR="00FF5EB4" w:rsidRPr="00DA760F" w:rsidRDefault="00FF5EB4" w:rsidP="007112D8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по специальности</w:t>
            </w:r>
          </w:p>
          <w:p w:rsidR="007112D8" w:rsidRPr="00DA760F" w:rsidRDefault="00FF5EB4" w:rsidP="007112D8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7112D8"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едагогика и методика </w:t>
            </w:r>
            <w:r w:rsidR="007112D8" w:rsidRPr="00DA760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начального обучения</w:t>
            </w:r>
          </w:p>
        </w:tc>
        <w:tc>
          <w:tcPr>
            <w:tcW w:w="974" w:type="dxa"/>
          </w:tcPr>
          <w:p w:rsidR="007112D8" w:rsidRPr="00DA760F" w:rsidRDefault="007112D8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3208" w:type="dxa"/>
          </w:tcPr>
          <w:p w:rsidR="007112D8" w:rsidRPr="00DA760F" w:rsidRDefault="00B8692E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14.10.</w:t>
            </w:r>
            <w:r w:rsidR="007112D8" w:rsidRPr="00DA760F">
              <w:rPr>
                <w:rFonts w:ascii="Times New Roman" w:eastAsia="Times New Roman" w:hAnsi="Times New Roman"/>
                <w:sz w:val="24"/>
                <w:szCs w:val="24"/>
              </w:rPr>
              <w:t>2020г.</w:t>
            </w:r>
          </w:p>
          <w:p w:rsidR="00B8692E" w:rsidRPr="00DA760F" w:rsidRDefault="00B8692E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«Формирование функциональной грамотности </w:t>
            </w:r>
            <w:proofErr w:type="gramStart"/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начальной школы в соответствии с требованиями ФГОС НОО»</w:t>
            </w:r>
          </w:p>
          <w:p w:rsidR="00EB3314" w:rsidRPr="00DA760F" w:rsidRDefault="00EB3314" w:rsidP="00EB3314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09.12.2020г.</w:t>
            </w:r>
          </w:p>
          <w:p w:rsidR="00EB3314" w:rsidRPr="00DA760F" w:rsidRDefault="00EB3314" w:rsidP="00EB3314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«Дистанционное обучение: от создания контента до организации образовательного процесса»</w:t>
            </w:r>
          </w:p>
        </w:tc>
        <w:tc>
          <w:tcPr>
            <w:tcW w:w="1443" w:type="dxa"/>
          </w:tcPr>
          <w:p w:rsidR="007112D8" w:rsidRPr="00DA760F" w:rsidRDefault="009C070C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35</w:t>
            </w:r>
            <w:r w:rsidR="007112D8" w:rsidRPr="00DA760F">
              <w:rPr>
                <w:rFonts w:ascii="Times New Roman" w:eastAsia="Times New Roman" w:hAnsi="Times New Roman"/>
                <w:sz w:val="24"/>
                <w:szCs w:val="24"/>
              </w:rPr>
              <w:t>/3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2" w:type="dxa"/>
          </w:tcPr>
          <w:p w:rsidR="007112D8" w:rsidRPr="00DA760F" w:rsidRDefault="007112D8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765467" w:rsidRPr="00DA760F" w:rsidTr="00FA4A16">
        <w:tc>
          <w:tcPr>
            <w:tcW w:w="568" w:type="dxa"/>
          </w:tcPr>
          <w:p w:rsidR="00765467" w:rsidRDefault="00765467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01" w:type="dxa"/>
          </w:tcPr>
          <w:p w:rsidR="00765467" w:rsidRDefault="00765467" w:rsidP="00D51B71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Черепивская</w:t>
            </w:r>
            <w:proofErr w:type="spellEnd"/>
          </w:p>
          <w:p w:rsidR="00765467" w:rsidRPr="00DA760F" w:rsidRDefault="00765467" w:rsidP="00D51B71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Светлана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Андрееевна</w:t>
            </w:r>
            <w:proofErr w:type="spellEnd"/>
          </w:p>
        </w:tc>
        <w:tc>
          <w:tcPr>
            <w:tcW w:w="1276" w:type="dxa"/>
          </w:tcPr>
          <w:p w:rsidR="00765467" w:rsidRPr="00DA760F" w:rsidRDefault="00765467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765467" w:rsidRPr="00765467" w:rsidRDefault="00765467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467">
              <w:rPr>
                <w:rFonts w:ascii="Times New Roman" w:eastAsia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765467" w:rsidRPr="00765467" w:rsidRDefault="00765467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467">
              <w:rPr>
                <w:rFonts w:ascii="Times New Roman" w:eastAsia="Times New Roman" w:hAnsi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2315" w:type="dxa"/>
          </w:tcPr>
          <w:p w:rsidR="00765467" w:rsidRPr="00765467" w:rsidRDefault="00765467" w:rsidP="0076546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467">
              <w:rPr>
                <w:rFonts w:ascii="Times New Roman" w:hAnsi="Times New Roman"/>
                <w:sz w:val="24"/>
                <w:szCs w:val="24"/>
              </w:rPr>
              <w:t>ФГБОУВО «</w:t>
            </w:r>
            <w:proofErr w:type="spellStart"/>
            <w:r w:rsidRPr="00765467">
              <w:rPr>
                <w:rFonts w:ascii="Times New Roman" w:hAnsi="Times New Roman"/>
                <w:sz w:val="24"/>
                <w:szCs w:val="24"/>
              </w:rPr>
              <w:t>Ив</w:t>
            </w:r>
            <w:r>
              <w:rPr>
                <w:rFonts w:ascii="Times New Roman" w:hAnsi="Times New Roman"/>
                <w:sz w:val="24"/>
                <w:szCs w:val="24"/>
              </w:rPr>
              <w:t>ГУ</w:t>
            </w:r>
            <w:proofErr w:type="spellEnd"/>
            <w:r w:rsidRPr="00765467">
              <w:rPr>
                <w:rFonts w:ascii="Times New Roman" w:hAnsi="Times New Roman"/>
                <w:sz w:val="24"/>
                <w:szCs w:val="24"/>
              </w:rPr>
              <w:t>», 2021 г.</w:t>
            </w:r>
          </w:p>
          <w:p w:rsidR="00765467" w:rsidRPr="00765467" w:rsidRDefault="00765467" w:rsidP="0076546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бакалавра </w:t>
            </w:r>
            <w:r w:rsidRPr="00765467">
              <w:rPr>
                <w:rFonts w:ascii="Times New Roman" w:hAnsi="Times New Roman"/>
                <w:sz w:val="24"/>
                <w:szCs w:val="24"/>
              </w:rPr>
              <w:t>Специальное (дефектологическое) образование.</w:t>
            </w:r>
          </w:p>
          <w:p w:rsidR="00765467" w:rsidRPr="00765467" w:rsidRDefault="00765467" w:rsidP="0076546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467">
              <w:rPr>
                <w:rFonts w:ascii="Times New Roman" w:hAnsi="Times New Roman"/>
                <w:sz w:val="24"/>
                <w:szCs w:val="24"/>
              </w:rPr>
              <w:t>ФГБОУВО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ИвГУ</w:t>
            </w:r>
            <w:proofErr w:type="spellEnd"/>
            <w:r w:rsidRPr="00765467">
              <w:rPr>
                <w:rFonts w:ascii="Times New Roman" w:hAnsi="Times New Roman"/>
                <w:sz w:val="24"/>
                <w:szCs w:val="24"/>
              </w:rPr>
              <w:t>», 2019г.</w:t>
            </w:r>
          </w:p>
          <w:p w:rsidR="00765467" w:rsidRPr="00765467" w:rsidRDefault="00765467" w:rsidP="00765467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467">
              <w:rPr>
                <w:rFonts w:ascii="Times New Roman" w:hAnsi="Times New Roman"/>
                <w:sz w:val="24"/>
                <w:szCs w:val="24"/>
              </w:rPr>
              <w:t>Программа профессиональной переподготовки Начальное образование</w:t>
            </w:r>
          </w:p>
        </w:tc>
        <w:tc>
          <w:tcPr>
            <w:tcW w:w="974" w:type="dxa"/>
          </w:tcPr>
          <w:p w:rsidR="00765467" w:rsidRPr="00765467" w:rsidRDefault="00765467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467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208" w:type="dxa"/>
          </w:tcPr>
          <w:p w:rsidR="00765467" w:rsidRPr="00765467" w:rsidRDefault="00765467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765467" w:rsidRPr="00765467" w:rsidRDefault="00765467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765467" w:rsidRPr="00765467" w:rsidRDefault="00765467" w:rsidP="00765467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5467">
              <w:rPr>
                <w:rFonts w:ascii="Times New Roman" w:hAnsi="Times New Roman"/>
                <w:sz w:val="24"/>
                <w:szCs w:val="24"/>
              </w:rPr>
              <w:t>Начальные классы,</w:t>
            </w:r>
          </w:p>
          <w:p w:rsidR="00765467" w:rsidRPr="00765467" w:rsidRDefault="00765467" w:rsidP="00765467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546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FA4A16" w:rsidRPr="00DA760F" w:rsidTr="00FA4A16">
        <w:tc>
          <w:tcPr>
            <w:tcW w:w="568" w:type="dxa"/>
          </w:tcPr>
          <w:p w:rsidR="007112D8" w:rsidRPr="00DA760F" w:rsidRDefault="00765467" w:rsidP="007112D8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="007112D8"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112D8" w:rsidRPr="00DA760F" w:rsidRDefault="007112D8" w:rsidP="00D51B71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Шипина</w:t>
            </w:r>
            <w:proofErr w:type="spellEnd"/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1276" w:type="dxa"/>
          </w:tcPr>
          <w:p w:rsidR="007112D8" w:rsidRPr="00DA760F" w:rsidRDefault="007112D8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7112D8" w:rsidRPr="00DA760F" w:rsidRDefault="007112D8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7112D8" w:rsidRPr="00DA760F" w:rsidRDefault="007112D8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СЗД</w:t>
            </w:r>
          </w:p>
          <w:p w:rsidR="00636B0C" w:rsidRPr="00DA760F" w:rsidRDefault="00636B0C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23.08.2019г.</w:t>
            </w:r>
          </w:p>
        </w:tc>
        <w:tc>
          <w:tcPr>
            <w:tcW w:w="2315" w:type="dxa"/>
          </w:tcPr>
          <w:p w:rsidR="007112D8" w:rsidRPr="00DA760F" w:rsidRDefault="006C05F3" w:rsidP="007112D8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ШГПИ, 1</w:t>
            </w:r>
            <w:r w:rsidR="007112D8" w:rsidRPr="00DA760F">
              <w:rPr>
                <w:rFonts w:ascii="Times New Roman" w:eastAsia="Times New Roman" w:hAnsi="Times New Roman"/>
                <w:sz w:val="24"/>
                <w:szCs w:val="24"/>
              </w:rPr>
              <w:t>996г.</w:t>
            </w:r>
          </w:p>
          <w:p w:rsidR="007112D8" w:rsidRPr="00DA760F" w:rsidRDefault="00B8692E" w:rsidP="007112D8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по специальности р</w:t>
            </w:r>
            <w:r w:rsidR="007112D8" w:rsidRPr="00DA760F">
              <w:rPr>
                <w:rFonts w:ascii="Times New Roman" w:eastAsia="Times New Roman" w:hAnsi="Times New Roman"/>
                <w:sz w:val="24"/>
                <w:szCs w:val="24"/>
              </w:rPr>
              <w:t>усский язык и литература</w:t>
            </w: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B8692E" w:rsidRPr="00DA760F" w:rsidRDefault="00B8692E" w:rsidP="007112D8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2013г. проф. переподготовка по специальности «Педагогика и психология»</w:t>
            </w:r>
          </w:p>
          <w:p w:rsidR="00B8692E" w:rsidRPr="00DA760F" w:rsidRDefault="00B8692E" w:rsidP="007112D8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2018г. проф. переподготовка по программе Специальное (дефектологическое) образование. </w:t>
            </w:r>
            <w:proofErr w:type="spellStart"/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Психолого-</w:t>
            </w: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педагогическоесопровожднение</w:t>
            </w:r>
            <w:proofErr w:type="spellEnd"/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образования лиц с ОВЗ</w:t>
            </w:r>
          </w:p>
        </w:tc>
        <w:tc>
          <w:tcPr>
            <w:tcW w:w="974" w:type="dxa"/>
          </w:tcPr>
          <w:p w:rsidR="007112D8" w:rsidRPr="00DA760F" w:rsidRDefault="007112D8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3208" w:type="dxa"/>
          </w:tcPr>
          <w:p w:rsidR="00B8692E" w:rsidRPr="00DA760F" w:rsidRDefault="00B8692E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095A06" w:rsidRPr="00DA760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.09.2019г.</w:t>
            </w:r>
          </w:p>
          <w:p w:rsidR="00B8692E" w:rsidRPr="00DA760F" w:rsidRDefault="00B8692E" w:rsidP="00B8692E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«Современный урок ИЗО/МХК в соответствии с требованиями ФГОС ООО и СОО»</w:t>
            </w:r>
          </w:p>
          <w:p w:rsidR="00B8692E" w:rsidRPr="00DA760F" w:rsidRDefault="00B8692E" w:rsidP="00B8692E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24.09.2019г.</w:t>
            </w:r>
          </w:p>
          <w:p w:rsidR="00B8692E" w:rsidRPr="00DA760F" w:rsidRDefault="00B8692E" w:rsidP="00B8692E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«Современный урок литературы МХК в соответствии с требованиями ФГОС ООО и СОО»</w:t>
            </w:r>
          </w:p>
          <w:p w:rsidR="007112D8" w:rsidRPr="00DA760F" w:rsidRDefault="007112D8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23.11.2020г.</w:t>
            </w:r>
          </w:p>
          <w:p w:rsidR="007112D8" w:rsidRPr="009B1E8A" w:rsidRDefault="007112D8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«Современный урок русского языка в </w:t>
            </w:r>
            <w:r w:rsidRPr="009B1E8A">
              <w:rPr>
                <w:rFonts w:ascii="Times New Roman" w:eastAsia="Times New Roman" w:hAnsi="Times New Roman"/>
                <w:sz w:val="24"/>
                <w:szCs w:val="24"/>
              </w:rPr>
              <w:t>соответствии с ФГОС ОО</w:t>
            </w:r>
            <w:r w:rsidR="006C05F3" w:rsidRPr="009B1E8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B1E8A">
              <w:rPr>
                <w:rFonts w:ascii="Times New Roman" w:eastAsia="Times New Roman" w:hAnsi="Times New Roman"/>
                <w:sz w:val="24"/>
                <w:szCs w:val="24"/>
              </w:rPr>
              <w:t xml:space="preserve"> и СОО»</w:t>
            </w:r>
          </w:p>
          <w:p w:rsidR="00095A06" w:rsidRPr="009B1E8A" w:rsidRDefault="00095A06" w:rsidP="00095A06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1E8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09.12.2020г.</w:t>
            </w:r>
          </w:p>
          <w:p w:rsidR="00095A06" w:rsidRPr="009B1E8A" w:rsidRDefault="00095A06" w:rsidP="00095A06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1E8A">
              <w:rPr>
                <w:rFonts w:ascii="Times New Roman" w:eastAsia="Times New Roman" w:hAnsi="Times New Roman"/>
                <w:sz w:val="24"/>
                <w:szCs w:val="24"/>
              </w:rPr>
              <w:t>«Дистанционное обучение: от создания контента до организации образовательного процесса»</w:t>
            </w:r>
          </w:p>
          <w:p w:rsidR="009B1E8A" w:rsidRDefault="009B1E8A" w:rsidP="00095A0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8A">
              <w:rPr>
                <w:rFonts w:ascii="Times New Roman" w:hAnsi="Times New Roman"/>
                <w:sz w:val="24"/>
                <w:szCs w:val="24"/>
              </w:rPr>
              <w:t xml:space="preserve">12.05.2021 г. </w:t>
            </w:r>
          </w:p>
          <w:p w:rsidR="009B1E8A" w:rsidRPr="00DA760F" w:rsidRDefault="009B1E8A" w:rsidP="00095A06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1E8A">
              <w:rPr>
                <w:rFonts w:ascii="Times New Roman" w:hAnsi="Times New Roman"/>
                <w:sz w:val="24"/>
                <w:szCs w:val="24"/>
              </w:rPr>
              <w:t>«Организация работы классного руководителя в образовательной организации»</w:t>
            </w:r>
          </w:p>
        </w:tc>
        <w:tc>
          <w:tcPr>
            <w:tcW w:w="1443" w:type="dxa"/>
          </w:tcPr>
          <w:p w:rsidR="007112D8" w:rsidRPr="00DA760F" w:rsidRDefault="009B1E8A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16</w:t>
            </w:r>
            <w:r w:rsidR="006C05F3" w:rsidRPr="00DA760F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12" w:type="dxa"/>
          </w:tcPr>
          <w:p w:rsidR="006C05F3" w:rsidRPr="00DA760F" w:rsidRDefault="006C05F3" w:rsidP="006C05F3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  <w:p w:rsidR="006C05F3" w:rsidRPr="00DA760F" w:rsidRDefault="006C05F3" w:rsidP="006C05F3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литература, родной язык (русский), родная литература (русская),</w:t>
            </w:r>
          </w:p>
          <w:p w:rsidR="007112D8" w:rsidRPr="00DA760F" w:rsidRDefault="006C05F3" w:rsidP="006C05F3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 ИЗО,</w:t>
            </w:r>
          </w:p>
          <w:p w:rsidR="006C05F3" w:rsidRPr="00DA760F" w:rsidRDefault="006C05F3" w:rsidP="006C05F3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ОДНКНР</w:t>
            </w:r>
          </w:p>
        </w:tc>
      </w:tr>
      <w:tr w:rsidR="00FA4A16" w:rsidRPr="00DA760F" w:rsidTr="00FA4A16">
        <w:tc>
          <w:tcPr>
            <w:tcW w:w="568" w:type="dxa"/>
          </w:tcPr>
          <w:p w:rsidR="006C05F3" w:rsidRPr="00DA760F" w:rsidRDefault="00765467" w:rsidP="006C05F3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24</w:t>
            </w:r>
            <w:r w:rsidR="006C05F3"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C05F3" w:rsidRPr="00DA760F" w:rsidRDefault="006C05F3" w:rsidP="006C05F3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Ширшова</w:t>
            </w:r>
            <w:proofErr w:type="spellEnd"/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 Наталья Юрьевна</w:t>
            </w:r>
          </w:p>
          <w:p w:rsidR="006C05F3" w:rsidRPr="00DA760F" w:rsidRDefault="006C05F3" w:rsidP="00D51B71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5F3" w:rsidRPr="00DA760F" w:rsidRDefault="006C05F3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6C05F3" w:rsidRPr="00DA760F" w:rsidRDefault="006C05F3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6C05F3" w:rsidRDefault="006C05F3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высшая</w:t>
            </w:r>
          </w:p>
          <w:p w:rsidR="001446B8" w:rsidRPr="001446B8" w:rsidRDefault="001446B8" w:rsidP="001446B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6B8">
              <w:rPr>
                <w:rFonts w:ascii="Times New Roman" w:hAnsi="Times New Roman"/>
                <w:sz w:val="24"/>
                <w:szCs w:val="24"/>
              </w:rPr>
              <w:t>04.03.2021</w:t>
            </w:r>
          </w:p>
          <w:p w:rsidR="001446B8" w:rsidRPr="00DA760F" w:rsidRDefault="001446B8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6C05F3" w:rsidRPr="00DA760F" w:rsidRDefault="006C05F3" w:rsidP="006C05F3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ШГПИ, 1983г.</w:t>
            </w:r>
            <w:r w:rsidR="000F0C43"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 по специальности</w:t>
            </w:r>
          </w:p>
          <w:p w:rsidR="006C05F3" w:rsidRPr="00DA760F" w:rsidRDefault="000F0C43" w:rsidP="006C05F3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6C05F3" w:rsidRPr="00DA760F">
              <w:rPr>
                <w:rFonts w:ascii="Times New Roman" w:eastAsia="Times New Roman" w:hAnsi="Times New Roman"/>
                <w:sz w:val="24"/>
                <w:szCs w:val="24"/>
              </w:rPr>
              <w:t>усский язык и литература</w:t>
            </w:r>
          </w:p>
        </w:tc>
        <w:tc>
          <w:tcPr>
            <w:tcW w:w="974" w:type="dxa"/>
          </w:tcPr>
          <w:p w:rsidR="006C05F3" w:rsidRPr="00DA760F" w:rsidRDefault="006C05F3" w:rsidP="00574552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208" w:type="dxa"/>
          </w:tcPr>
          <w:p w:rsidR="000F0C43" w:rsidRPr="00DA760F" w:rsidRDefault="000F0C43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20.03.2019г.</w:t>
            </w:r>
          </w:p>
          <w:p w:rsidR="000F0C43" w:rsidRPr="00DA760F" w:rsidRDefault="000F0C43" w:rsidP="000F0C43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«Формирование предметных и </w:t>
            </w:r>
            <w:proofErr w:type="spellStart"/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метапреметных</w:t>
            </w:r>
            <w:proofErr w:type="spellEnd"/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 компетенций учащихся  в рамках учебного предмета «Русский родной язык»</w:t>
            </w:r>
          </w:p>
          <w:p w:rsidR="000F0C43" w:rsidRPr="00DA760F" w:rsidRDefault="001446B8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25.04.20</w:t>
            </w:r>
            <w:r w:rsidR="000F0C43" w:rsidRPr="00DA760F">
              <w:rPr>
                <w:rFonts w:ascii="Times New Roman" w:eastAsia="Times New Roman" w:hAnsi="Times New Roman"/>
                <w:sz w:val="24"/>
                <w:szCs w:val="24"/>
              </w:rPr>
              <w:t>19г.</w:t>
            </w:r>
          </w:p>
          <w:p w:rsidR="000F0C43" w:rsidRPr="00DA760F" w:rsidRDefault="000F0C43" w:rsidP="000F0C43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«Эффективные технологии формирования предметных, </w:t>
            </w:r>
            <w:proofErr w:type="spellStart"/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 xml:space="preserve"> и личностных результатов обучающихся в соответствии с ФГОС»</w:t>
            </w:r>
          </w:p>
          <w:p w:rsidR="006C05F3" w:rsidRPr="00DA760F" w:rsidRDefault="006C05F3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27.02</w:t>
            </w:r>
            <w:r w:rsidR="008558D3" w:rsidRPr="00DA760F">
              <w:rPr>
                <w:rFonts w:ascii="Times New Roman" w:eastAsia="Times New Roman" w:hAnsi="Times New Roman"/>
                <w:sz w:val="24"/>
                <w:szCs w:val="24"/>
              </w:rPr>
              <w:t>.2020г.</w:t>
            </w:r>
          </w:p>
          <w:p w:rsidR="008558D3" w:rsidRPr="00DA760F" w:rsidRDefault="008558D3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«Русский язык как государственный в процессе формирования развивающей речевой среды образовательного учреждения»</w:t>
            </w:r>
          </w:p>
          <w:p w:rsidR="00095A06" w:rsidRPr="00DA760F" w:rsidRDefault="00095A06" w:rsidP="00095A06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09.12.2020г.</w:t>
            </w:r>
          </w:p>
          <w:p w:rsidR="00095A06" w:rsidRPr="00DA760F" w:rsidRDefault="00095A06" w:rsidP="00095A06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«Дистанционное обучение: от создания контента до организации образовательного процесса»</w:t>
            </w:r>
          </w:p>
        </w:tc>
        <w:tc>
          <w:tcPr>
            <w:tcW w:w="1443" w:type="dxa"/>
          </w:tcPr>
          <w:p w:rsidR="006C05F3" w:rsidRPr="00DA760F" w:rsidRDefault="001446B8" w:rsidP="00B7444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  <w:r w:rsidR="006C05F3" w:rsidRPr="00DA760F">
              <w:rPr>
                <w:rFonts w:ascii="Times New Roman" w:eastAsia="Times New Roman" w:hAnsi="Times New Roman"/>
                <w:sz w:val="24"/>
                <w:szCs w:val="24"/>
              </w:rPr>
              <w:t>/3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2" w:type="dxa"/>
          </w:tcPr>
          <w:p w:rsidR="006C05F3" w:rsidRPr="00DA760F" w:rsidRDefault="006C05F3" w:rsidP="006C05F3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  <w:p w:rsidR="006C05F3" w:rsidRPr="00DA760F" w:rsidRDefault="006C05F3" w:rsidP="006C05F3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60F">
              <w:rPr>
                <w:rFonts w:ascii="Times New Roman" w:eastAsia="Times New Roman" w:hAnsi="Times New Roman"/>
                <w:sz w:val="24"/>
                <w:szCs w:val="24"/>
              </w:rPr>
              <w:t>литература, родной язык (русский), родная литература (русская)</w:t>
            </w:r>
          </w:p>
          <w:p w:rsidR="006C05F3" w:rsidRPr="00DA760F" w:rsidRDefault="006C05F3" w:rsidP="006C05F3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C3634" w:rsidRDefault="008C3634" w:rsidP="00B7444C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7444C" w:rsidRDefault="00B7444C" w:rsidP="00B7444C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B7444C" w:rsidSect="008D56C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115"/>
    <w:multiLevelType w:val="multilevel"/>
    <w:tmpl w:val="D0A863A6"/>
    <w:lvl w:ilvl="0">
      <w:start w:val="1"/>
      <w:numFmt w:val="decimal"/>
      <w:lvlText w:val="%1."/>
      <w:lvlJc w:val="right"/>
      <w:pPr>
        <w:ind w:left="720" w:hanging="436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70A8B"/>
    <w:multiLevelType w:val="multilevel"/>
    <w:tmpl w:val="00CA9C3E"/>
    <w:lvl w:ilvl="0">
      <w:start w:val="1"/>
      <w:numFmt w:val="decimal"/>
      <w:lvlText w:val="%1."/>
      <w:lvlJc w:val="right"/>
      <w:pPr>
        <w:ind w:left="1440" w:hanging="115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>
    <w:nsid w:val="129469DC"/>
    <w:multiLevelType w:val="hybridMultilevel"/>
    <w:tmpl w:val="9642E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93D71"/>
    <w:multiLevelType w:val="hybridMultilevel"/>
    <w:tmpl w:val="DAC20784"/>
    <w:lvl w:ilvl="0" w:tplc="2B466BFC">
      <w:start w:val="1"/>
      <w:numFmt w:val="bullet"/>
      <w:lvlText w:val="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57131"/>
    <w:multiLevelType w:val="multilevel"/>
    <w:tmpl w:val="D0A863A6"/>
    <w:lvl w:ilvl="0">
      <w:start w:val="1"/>
      <w:numFmt w:val="decimal"/>
      <w:lvlText w:val="%1."/>
      <w:lvlJc w:val="right"/>
      <w:pPr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37D34E6"/>
    <w:multiLevelType w:val="hybridMultilevel"/>
    <w:tmpl w:val="56F099F4"/>
    <w:lvl w:ilvl="0" w:tplc="F488B21C">
      <w:numFmt w:val="bullet"/>
      <w:lvlText w:val=""/>
      <w:lvlJc w:val="left"/>
      <w:pPr>
        <w:ind w:left="1302" w:hanging="735"/>
      </w:pPr>
      <w:rPr>
        <w:rFonts w:ascii="Book Antiqua" w:eastAsia="Calibri" w:hAnsi="Book 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2441AA6"/>
    <w:multiLevelType w:val="hybridMultilevel"/>
    <w:tmpl w:val="ECD4418C"/>
    <w:lvl w:ilvl="0" w:tplc="2B466BFC">
      <w:start w:val="1"/>
      <w:numFmt w:val="bullet"/>
      <w:lvlText w:val="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4E57E3E"/>
    <w:multiLevelType w:val="multilevel"/>
    <w:tmpl w:val="DD1879EC"/>
    <w:lvl w:ilvl="0">
      <w:start w:val="14"/>
      <w:numFmt w:val="decimal"/>
      <w:lvlText w:val="%1"/>
      <w:lvlJc w:val="left"/>
      <w:pPr>
        <w:ind w:left="1080" w:hanging="1080"/>
      </w:pPr>
      <w:rPr>
        <w:rFonts w:eastAsiaTheme="minorEastAsia" w:hint="default"/>
      </w:rPr>
    </w:lvl>
    <w:lvl w:ilvl="1">
      <w:start w:val="2"/>
      <w:numFmt w:val="decimalZero"/>
      <w:lvlText w:val="%1.%2"/>
      <w:lvlJc w:val="left"/>
      <w:pPr>
        <w:ind w:left="1080" w:hanging="1080"/>
      </w:pPr>
      <w:rPr>
        <w:rFonts w:eastAsiaTheme="minorEastAsia" w:hint="default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</w:rPr>
    </w:lvl>
  </w:abstractNum>
  <w:abstractNum w:abstractNumId="8">
    <w:nsid w:val="39953853"/>
    <w:multiLevelType w:val="hybridMultilevel"/>
    <w:tmpl w:val="EDEAA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C5046"/>
    <w:multiLevelType w:val="multilevel"/>
    <w:tmpl w:val="15360514"/>
    <w:lvl w:ilvl="0">
      <w:start w:val="1"/>
      <w:numFmt w:val="decimal"/>
      <w:lvlText w:val="%1."/>
      <w:lvlJc w:val="right"/>
      <w:pPr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684C724D"/>
    <w:multiLevelType w:val="hybridMultilevel"/>
    <w:tmpl w:val="69CC53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5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444C"/>
    <w:rsid w:val="00000F3F"/>
    <w:rsid w:val="00051433"/>
    <w:rsid w:val="00053791"/>
    <w:rsid w:val="00062693"/>
    <w:rsid w:val="00076C00"/>
    <w:rsid w:val="00082465"/>
    <w:rsid w:val="000909CD"/>
    <w:rsid w:val="00090CD8"/>
    <w:rsid w:val="000931F5"/>
    <w:rsid w:val="00095A06"/>
    <w:rsid w:val="000A410C"/>
    <w:rsid w:val="000B35A5"/>
    <w:rsid w:val="000F0C43"/>
    <w:rsid w:val="00105D8D"/>
    <w:rsid w:val="001446B8"/>
    <w:rsid w:val="00174234"/>
    <w:rsid w:val="00186CEB"/>
    <w:rsid w:val="00211909"/>
    <w:rsid w:val="00270CAB"/>
    <w:rsid w:val="0027324C"/>
    <w:rsid w:val="002826CE"/>
    <w:rsid w:val="00292C2A"/>
    <w:rsid w:val="002A433F"/>
    <w:rsid w:val="002D23F6"/>
    <w:rsid w:val="002E7C25"/>
    <w:rsid w:val="00336F25"/>
    <w:rsid w:val="0036447A"/>
    <w:rsid w:val="003B1A7D"/>
    <w:rsid w:val="003C759D"/>
    <w:rsid w:val="00417F4B"/>
    <w:rsid w:val="00455B1A"/>
    <w:rsid w:val="004730EA"/>
    <w:rsid w:val="004C1568"/>
    <w:rsid w:val="004E209F"/>
    <w:rsid w:val="005047DA"/>
    <w:rsid w:val="00534F77"/>
    <w:rsid w:val="00547011"/>
    <w:rsid w:val="00552644"/>
    <w:rsid w:val="00582334"/>
    <w:rsid w:val="005A323D"/>
    <w:rsid w:val="005B4F58"/>
    <w:rsid w:val="005B6B75"/>
    <w:rsid w:val="005E55DB"/>
    <w:rsid w:val="005F4A48"/>
    <w:rsid w:val="005F6A75"/>
    <w:rsid w:val="00602749"/>
    <w:rsid w:val="0061280B"/>
    <w:rsid w:val="00636B0C"/>
    <w:rsid w:val="0065451E"/>
    <w:rsid w:val="0066747D"/>
    <w:rsid w:val="006762E2"/>
    <w:rsid w:val="006A24CD"/>
    <w:rsid w:val="006B189E"/>
    <w:rsid w:val="006C05F3"/>
    <w:rsid w:val="006C6A7F"/>
    <w:rsid w:val="007112D8"/>
    <w:rsid w:val="00765467"/>
    <w:rsid w:val="0077447E"/>
    <w:rsid w:val="007D30CE"/>
    <w:rsid w:val="007E44F8"/>
    <w:rsid w:val="00837097"/>
    <w:rsid w:val="008558D3"/>
    <w:rsid w:val="00860485"/>
    <w:rsid w:val="00876F74"/>
    <w:rsid w:val="008C3634"/>
    <w:rsid w:val="008D56C5"/>
    <w:rsid w:val="009322C1"/>
    <w:rsid w:val="00935049"/>
    <w:rsid w:val="0095312F"/>
    <w:rsid w:val="00994FFD"/>
    <w:rsid w:val="009A030F"/>
    <w:rsid w:val="009B1E8A"/>
    <w:rsid w:val="009B7F8E"/>
    <w:rsid w:val="009C070C"/>
    <w:rsid w:val="009C0A67"/>
    <w:rsid w:val="009E7EFB"/>
    <w:rsid w:val="009F4F14"/>
    <w:rsid w:val="00A302C5"/>
    <w:rsid w:val="00A4745D"/>
    <w:rsid w:val="00A50987"/>
    <w:rsid w:val="00A80200"/>
    <w:rsid w:val="00A82B20"/>
    <w:rsid w:val="00A91EF6"/>
    <w:rsid w:val="00B21CBC"/>
    <w:rsid w:val="00B24D75"/>
    <w:rsid w:val="00B25FC6"/>
    <w:rsid w:val="00B26F60"/>
    <w:rsid w:val="00B70186"/>
    <w:rsid w:val="00B7444C"/>
    <w:rsid w:val="00B8692E"/>
    <w:rsid w:val="00BA1901"/>
    <w:rsid w:val="00BA6335"/>
    <w:rsid w:val="00BB24D0"/>
    <w:rsid w:val="00BB33B5"/>
    <w:rsid w:val="00BB4D55"/>
    <w:rsid w:val="00BB6E48"/>
    <w:rsid w:val="00BB7285"/>
    <w:rsid w:val="00BD673F"/>
    <w:rsid w:val="00C00C82"/>
    <w:rsid w:val="00C03AF9"/>
    <w:rsid w:val="00C14BB4"/>
    <w:rsid w:val="00C1658D"/>
    <w:rsid w:val="00C55331"/>
    <w:rsid w:val="00CA684A"/>
    <w:rsid w:val="00CF3F16"/>
    <w:rsid w:val="00D13ECE"/>
    <w:rsid w:val="00D3377A"/>
    <w:rsid w:val="00D50627"/>
    <w:rsid w:val="00D51B71"/>
    <w:rsid w:val="00D722A0"/>
    <w:rsid w:val="00D85C53"/>
    <w:rsid w:val="00DA760F"/>
    <w:rsid w:val="00DC2362"/>
    <w:rsid w:val="00DD03CD"/>
    <w:rsid w:val="00DF32A7"/>
    <w:rsid w:val="00E354B0"/>
    <w:rsid w:val="00E721FA"/>
    <w:rsid w:val="00EA19F1"/>
    <w:rsid w:val="00EA7A18"/>
    <w:rsid w:val="00EB3314"/>
    <w:rsid w:val="00EC1B33"/>
    <w:rsid w:val="00F00410"/>
    <w:rsid w:val="00F50A4B"/>
    <w:rsid w:val="00FA4A16"/>
    <w:rsid w:val="00FA4AD8"/>
    <w:rsid w:val="00FC21B1"/>
    <w:rsid w:val="00FE0766"/>
    <w:rsid w:val="00FE4783"/>
    <w:rsid w:val="00FF5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63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3634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C3634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8C3634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C3634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C363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C3634"/>
    <w:rPr>
      <w:rFonts w:ascii="Tahoma" w:eastAsia="Calibri" w:hAnsi="Tahoma" w:cs="Tahoma"/>
      <w:sz w:val="16"/>
      <w:szCs w:val="16"/>
      <w:lang w:eastAsia="en-US"/>
    </w:rPr>
  </w:style>
  <w:style w:type="character" w:styleId="aa">
    <w:name w:val="Hyperlink"/>
    <w:basedOn w:val="a0"/>
    <w:uiPriority w:val="99"/>
    <w:unhideWhenUsed/>
    <w:rsid w:val="008C363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C2362"/>
    <w:pPr>
      <w:ind w:left="720"/>
      <w:contextualSpacing/>
    </w:pPr>
  </w:style>
  <w:style w:type="character" w:customStyle="1" w:styleId="layout">
    <w:name w:val="layout"/>
    <w:basedOn w:val="a0"/>
    <w:rsid w:val="00273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3593F-037B-4E7F-8D1E-FDCBAE7E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школа_11</dc:creator>
  <cp:lastModifiedBy>школа_11</cp:lastModifiedBy>
  <cp:revision>44</cp:revision>
  <dcterms:created xsi:type="dcterms:W3CDTF">2021-10-30T07:35:00Z</dcterms:created>
  <dcterms:modified xsi:type="dcterms:W3CDTF">2021-10-30T08:48:00Z</dcterms:modified>
</cp:coreProperties>
</file>