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10" w:rsidRPr="009A6D6C" w:rsidRDefault="00836610" w:rsidP="00836610">
      <w:pPr>
        <w:pStyle w:val="1"/>
        <w:spacing w:line="278" w:lineRule="exact"/>
        <w:ind w:left="5420" w:right="60" w:firstLine="0"/>
        <w:jc w:val="right"/>
        <w:rPr>
          <w:sz w:val="24"/>
          <w:szCs w:val="24"/>
        </w:rPr>
      </w:pPr>
      <w:r w:rsidRPr="009A6D6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9A6D6C">
        <w:rPr>
          <w:sz w:val="24"/>
          <w:szCs w:val="24"/>
        </w:rPr>
        <w:br/>
        <w:t>к приказу по отделу образования</w:t>
      </w:r>
      <w:r w:rsidRPr="009A6D6C">
        <w:rPr>
          <w:sz w:val="24"/>
          <w:szCs w:val="24"/>
        </w:rPr>
        <w:br/>
        <w:t>от</w:t>
      </w:r>
      <w:r>
        <w:rPr>
          <w:sz w:val="24"/>
          <w:szCs w:val="24"/>
        </w:rPr>
        <w:t xml:space="preserve">   21.10.2021</w:t>
      </w:r>
      <w:r w:rsidRPr="009A6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A6D6C">
        <w:rPr>
          <w:sz w:val="24"/>
          <w:szCs w:val="24"/>
        </w:rPr>
        <w:t>№</w:t>
      </w:r>
      <w:r>
        <w:rPr>
          <w:sz w:val="24"/>
          <w:szCs w:val="24"/>
        </w:rPr>
        <w:t xml:space="preserve">  208.</w:t>
      </w:r>
      <w:r w:rsidRPr="009A6D6C">
        <w:rPr>
          <w:sz w:val="24"/>
          <w:szCs w:val="24"/>
        </w:rPr>
        <w:t xml:space="preserve">  </w:t>
      </w:r>
    </w:p>
    <w:p w:rsidR="001F3D43" w:rsidRPr="00836610" w:rsidRDefault="00836610" w:rsidP="001F3D43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36610">
        <w:rPr>
          <w:rFonts w:ascii="Times New Roman" w:hAnsi="Times New Roman" w:cs="Times New Roman"/>
          <w:sz w:val="24"/>
          <w:szCs w:val="24"/>
        </w:rPr>
        <w:t>Утвержден</w:t>
      </w:r>
      <w:r w:rsidR="005B2C90">
        <w:rPr>
          <w:rFonts w:ascii="Times New Roman" w:hAnsi="Times New Roman" w:cs="Times New Roman"/>
          <w:sz w:val="24"/>
          <w:szCs w:val="24"/>
        </w:rPr>
        <w:t xml:space="preserve"> </w:t>
      </w:r>
      <w:r w:rsidR="001F3D43" w:rsidRPr="00836610">
        <w:rPr>
          <w:rFonts w:ascii="Times New Roman" w:hAnsi="Times New Roman" w:cs="Times New Roman"/>
          <w:sz w:val="24"/>
          <w:szCs w:val="24"/>
        </w:rPr>
        <w:t>приказ</w:t>
      </w:r>
      <w:r w:rsidRPr="00836610">
        <w:rPr>
          <w:rFonts w:ascii="Times New Roman" w:hAnsi="Times New Roman" w:cs="Times New Roman"/>
          <w:sz w:val="24"/>
          <w:szCs w:val="24"/>
        </w:rPr>
        <w:t>ом</w:t>
      </w:r>
      <w:r w:rsidR="001F3D43" w:rsidRPr="00836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43" w:rsidRPr="00836610" w:rsidRDefault="001F3D43" w:rsidP="001F3D43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6610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</w:p>
    <w:p w:rsidR="001F3D43" w:rsidRPr="00836610" w:rsidRDefault="001F3D43" w:rsidP="001F3D43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6610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1F3D43" w:rsidRDefault="001F3D43" w:rsidP="001F3D43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6610">
        <w:rPr>
          <w:rFonts w:ascii="Times New Roman" w:hAnsi="Times New Roman" w:cs="Times New Roman"/>
          <w:sz w:val="24"/>
          <w:szCs w:val="24"/>
        </w:rPr>
        <w:t>от 27.09.2021 № 1036-о</w:t>
      </w:r>
      <w:r w:rsidR="00836610">
        <w:rPr>
          <w:rFonts w:ascii="Times New Roman" w:hAnsi="Times New Roman" w:cs="Times New Roman"/>
          <w:sz w:val="24"/>
          <w:szCs w:val="24"/>
        </w:rPr>
        <w:t>)</w:t>
      </w:r>
    </w:p>
    <w:p w:rsidR="001F3D43" w:rsidRDefault="001F3D43" w:rsidP="001F3D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3D43" w:rsidRDefault="001F3D43" w:rsidP="001F3D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 </w:t>
      </w:r>
    </w:p>
    <w:p w:rsidR="001F3D43" w:rsidRDefault="001F3D43" w:rsidP="001F3D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1F3D43" w:rsidRDefault="001F3D43" w:rsidP="001F3D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2021-2022 учебном году</w:t>
      </w:r>
    </w:p>
    <w:p w:rsidR="001F3D43" w:rsidRDefault="001F3D43" w:rsidP="001F3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Начало олимпиад – 13.30</w:t>
      </w:r>
    </w:p>
    <w:p w:rsidR="001F3D43" w:rsidRDefault="001F3D43" w:rsidP="001F3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5197"/>
        <w:gridCol w:w="4445"/>
      </w:tblGrid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43" w:rsidRDefault="001F3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43" w:rsidRDefault="001F3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43" w:rsidRDefault="001F3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1F3D43" w:rsidTr="001F3D43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1F3D43" w:rsidTr="001F3D43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2021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* 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2021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 2021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1F3D43" w:rsidTr="001F3D43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3" w:rsidRDefault="001F3D43" w:rsidP="004E364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декабря 2021 года (8 декабря 2021 года – защита проектов при большом количестве участников)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43" w:rsidRDefault="001F3D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8B058F" w:rsidRDefault="008B058F"/>
    <w:sectPr w:rsidR="008B058F" w:rsidSect="008B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3D43"/>
    <w:rsid w:val="00036657"/>
    <w:rsid w:val="001F3D43"/>
    <w:rsid w:val="005B2C90"/>
    <w:rsid w:val="007753B3"/>
    <w:rsid w:val="00836610"/>
    <w:rsid w:val="008B058F"/>
    <w:rsid w:val="0091074B"/>
    <w:rsid w:val="00BD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4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36610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836610"/>
    <w:pPr>
      <w:spacing w:after="0" w:line="317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Home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школа_11</cp:lastModifiedBy>
  <cp:revision>2</cp:revision>
  <cp:lastPrinted>2021-10-26T09:12:00Z</cp:lastPrinted>
  <dcterms:created xsi:type="dcterms:W3CDTF">2021-10-30T09:38:00Z</dcterms:created>
  <dcterms:modified xsi:type="dcterms:W3CDTF">2021-10-30T09:38:00Z</dcterms:modified>
</cp:coreProperties>
</file>